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7EBBE" w14:textId="330916C6" w:rsidR="00231C1A" w:rsidRDefault="00231C1A" w:rsidP="00231C1A">
      <w:pPr>
        <w:ind w:left="360"/>
        <w:rPr>
          <w:rFonts w:cs="Times New Roman"/>
          <w:b/>
          <w:bCs/>
        </w:rPr>
      </w:pPr>
      <w:r>
        <w:rPr>
          <w:rFonts w:cs="Times New Roman"/>
          <w:b/>
          <w:bCs/>
        </w:rPr>
        <w:t>TRƯỜNG MẦM NON HÒA PHÚ</w:t>
      </w:r>
    </w:p>
    <w:p w14:paraId="76B01CCB" w14:textId="401BD655" w:rsidR="00231C1A" w:rsidRDefault="00231C1A" w:rsidP="00231C1A">
      <w:pPr>
        <w:ind w:left="360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     TỔ KHỐI CHỒI</w:t>
      </w:r>
    </w:p>
    <w:p w14:paraId="03BC287E" w14:textId="77777777" w:rsidR="00231C1A" w:rsidRDefault="00231C1A" w:rsidP="00231C1A">
      <w:pPr>
        <w:ind w:left="360"/>
        <w:rPr>
          <w:rFonts w:cs="Times New Roman"/>
          <w:b/>
          <w:bCs/>
        </w:rPr>
      </w:pPr>
    </w:p>
    <w:p w14:paraId="5877B4D3" w14:textId="77777777" w:rsidR="00231C1A" w:rsidRDefault="00231C1A" w:rsidP="00231C1A">
      <w:pPr>
        <w:ind w:left="360"/>
        <w:rPr>
          <w:rFonts w:cs="Times New Roman"/>
          <w:b/>
          <w:bCs/>
        </w:rPr>
      </w:pPr>
    </w:p>
    <w:p w14:paraId="772E09A8" w14:textId="22EF10D0" w:rsidR="005B665B" w:rsidRPr="00231C1A" w:rsidRDefault="004A28C9" w:rsidP="00231C1A">
      <w:pPr>
        <w:pStyle w:val="oancuaDanhsach"/>
        <w:numPr>
          <w:ilvl w:val="0"/>
          <w:numId w:val="13"/>
        </w:numPr>
        <w:rPr>
          <w:rFonts w:cs="Times New Roman"/>
          <w:b/>
          <w:bCs/>
        </w:rPr>
      </w:pPr>
      <w:r w:rsidRPr="00231C1A">
        <w:rPr>
          <w:rFonts w:cs="Times New Roman"/>
          <w:b/>
          <w:bCs/>
        </w:rPr>
        <w:t>MẠNG NỘI DUNG</w:t>
      </w:r>
    </w:p>
    <w:p w14:paraId="332D21E9" w14:textId="3C355ED4" w:rsidR="005B665B" w:rsidRPr="005B665B" w:rsidRDefault="005B665B" w:rsidP="005B665B">
      <w:pPr>
        <w:pStyle w:val="oancuaDanhsach"/>
        <w:jc w:val="center"/>
        <w:rPr>
          <w:rFonts w:eastAsia="Times New Roman" w:cs="Times New Roman"/>
          <w:b/>
          <w:szCs w:val="26"/>
          <w:lang w:val="it-IT"/>
        </w:rPr>
      </w:pPr>
      <w:r w:rsidRPr="005B665B">
        <w:rPr>
          <w:rFonts w:eastAsia="Times New Roman" w:cs="Times New Roman"/>
          <w:b/>
          <w:sz w:val="28"/>
          <w:szCs w:val="28"/>
          <w:lang w:val="vi-VN"/>
        </w:rPr>
        <w:t>CHỦ ĐỀ</w:t>
      </w:r>
      <w:r>
        <w:rPr>
          <w:rFonts w:eastAsia="Times New Roman" w:cs="Times New Roman"/>
          <w:b/>
          <w:sz w:val="28"/>
          <w:szCs w:val="28"/>
        </w:rPr>
        <w:t>:</w:t>
      </w:r>
      <w:r w:rsidRPr="005B665B">
        <w:rPr>
          <w:rFonts w:eastAsia="Times New Roman" w:cs="Times New Roman"/>
          <w:b/>
          <w:sz w:val="28"/>
          <w:szCs w:val="28"/>
          <w:lang w:val="vi-VN"/>
        </w:rPr>
        <w:t xml:space="preserve"> “ </w:t>
      </w:r>
      <w:r w:rsidRPr="005B665B">
        <w:rPr>
          <w:rFonts w:eastAsia="Times New Roman" w:cs="Times New Roman"/>
          <w:b/>
          <w:szCs w:val="26"/>
          <w:lang w:val="it-IT"/>
        </w:rPr>
        <w:t>QUÊ HƯƠNG – THỦ ĐÔ – BÁC HỒ” (3 TUẦN)</w:t>
      </w:r>
    </w:p>
    <w:p w14:paraId="4BDAE52E" w14:textId="5B706F39" w:rsidR="005B665B" w:rsidRDefault="005B665B" w:rsidP="002E7C28">
      <w:pPr>
        <w:tabs>
          <w:tab w:val="left" w:pos="360"/>
        </w:tabs>
        <w:spacing w:before="0" w:after="0" w:line="240" w:lineRule="auto"/>
        <w:ind w:left="360"/>
        <w:jc w:val="center"/>
        <w:rPr>
          <w:rFonts w:eastAsia="Times New Roman" w:cs="Times New Roman"/>
          <w:b/>
          <w:sz w:val="28"/>
          <w:szCs w:val="28"/>
          <w:lang w:val="it-IT"/>
        </w:rPr>
      </w:pPr>
      <w:r w:rsidRPr="005B665B">
        <w:rPr>
          <w:rFonts w:eastAsia="Times New Roman" w:cs="Times New Roman"/>
          <w:b/>
          <w:sz w:val="28"/>
          <w:szCs w:val="28"/>
          <w:lang w:val="it-IT"/>
        </w:rPr>
        <w:t>T</w:t>
      </w:r>
      <w:r>
        <w:rPr>
          <w:rFonts w:eastAsia="Times New Roman" w:cs="Times New Roman"/>
          <w:b/>
          <w:sz w:val="28"/>
          <w:szCs w:val="28"/>
          <w:lang w:val="it-IT"/>
        </w:rPr>
        <w:t>hời gian thực hiện t</w:t>
      </w:r>
      <w:r w:rsidRPr="005B665B">
        <w:rPr>
          <w:rFonts w:eastAsia="Times New Roman" w:cs="Times New Roman"/>
          <w:b/>
          <w:sz w:val="28"/>
          <w:szCs w:val="28"/>
          <w:lang w:val="it-IT"/>
        </w:rPr>
        <w:t>ừ</w:t>
      </w:r>
      <w:r>
        <w:rPr>
          <w:rFonts w:eastAsia="Times New Roman" w:cs="Times New Roman"/>
          <w:b/>
          <w:sz w:val="28"/>
          <w:szCs w:val="28"/>
          <w:lang w:val="it-IT"/>
        </w:rPr>
        <w:t xml:space="preserve"> ngày:</w:t>
      </w:r>
      <w:r w:rsidRPr="005B665B">
        <w:rPr>
          <w:rFonts w:eastAsia="Times New Roman" w:cs="Times New Roman"/>
          <w:b/>
          <w:sz w:val="28"/>
          <w:szCs w:val="28"/>
          <w:lang w:val="it-IT"/>
        </w:rPr>
        <w:t xml:space="preserve"> 5/ 5-&gt; 23/ 5/ 202</w:t>
      </w:r>
      <w:r>
        <w:rPr>
          <w:rFonts w:eastAsia="Times New Roman" w:cs="Times New Roman"/>
          <w:b/>
          <w:sz w:val="28"/>
          <w:szCs w:val="28"/>
          <w:lang w:val="it-IT"/>
        </w:rPr>
        <w:t>5</w:t>
      </w:r>
    </w:p>
    <w:p w14:paraId="1D8D04C0" w14:textId="77777777" w:rsidR="00231C1A" w:rsidRDefault="00231C1A" w:rsidP="002E7C28">
      <w:pPr>
        <w:tabs>
          <w:tab w:val="left" w:pos="360"/>
        </w:tabs>
        <w:spacing w:before="0" w:after="0" w:line="240" w:lineRule="auto"/>
        <w:ind w:left="360"/>
        <w:jc w:val="center"/>
        <w:rPr>
          <w:rFonts w:eastAsia="Times New Roman" w:cs="Times New Roman"/>
          <w:b/>
          <w:sz w:val="28"/>
          <w:szCs w:val="28"/>
          <w:lang w:val="it-IT"/>
        </w:rPr>
      </w:pPr>
    </w:p>
    <w:p w14:paraId="4631B9B1" w14:textId="79749BB7" w:rsidR="00231C1A" w:rsidRPr="00231C1A" w:rsidRDefault="00231C1A" w:rsidP="00231C1A">
      <w:pPr>
        <w:widowControl w:val="0"/>
        <w:tabs>
          <w:tab w:val="left" w:pos="6840"/>
        </w:tabs>
        <w:suppressAutoHyphens/>
        <w:spacing w:before="0" w:after="0" w:line="240" w:lineRule="auto"/>
        <w:rPr>
          <w:b/>
          <w:sz w:val="28"/>
          <w:szCs w:val="28"/>
          <w:lang w:val="it-IT"/>
        </w:rPr>
      </w:pPr>
      <w:r w:rsidRPr="00231C1A">
        <w:rPr>
          <w:rFonts w:eastAsia="Times New Roman" w:cs="Times New Roman"/>
          <w:b/>
          <w:sz w:val="28"/>
          <w:szCs w:val="28"/>
          <w:lang w:val="vi-VN"/>
        </w:rPr>
        <w:t>Tuần</w:t>
      </w:r>
      <w:r w:rsidRPr="00231C1A">
        <w:rPr>
          <w:rFonts w:eastAsia="Times New Roman" w:cs="Times New Roman"/>
          <w:b/>
          <w:sz w:val="28"/>
          <w:szCs w:val="28"/>
          <w:lang w:val="it-IT"/>
        </w:rPr>
        <w:t xml:space="preserve"> </w:t>
      </w:r>
      <w:r w:rsidRPr="00231C1A">
        <w:rPr>
          <w:rFonts w:eastAsia="SimSun" w:cs="Mangal"/>
          <w:b/>
          <w:kern w:val="1"/>
          <w:sz w:val="28"/>
          <w:szCs w:val="28"/>
          <w:lang w:val="it-IT" w:eastAsia="hi-IN" w:bidi="hi-IN"/>
        </w:rPr>
        <w:t xml:space="preserve">1: </w:t>
      </w:r>
      <w:r w:rsidRPr="00231C1A">
        <w:rPr>
          <w:b/>
          <w:sz w:val="28"/>
          <w:szCs w:val="28"/>
          <w:lang w:val="it-IT"/>
        </w:rPr>
        <w:t>Quê hương phố phường của bé (Thời gian từ ngày: 5/5-9/5/2025)</w:t>
      </w:r>
    </w:p>
    <w:p w14:paraId="712D7F2B" w14:textId="0986A881" w:rsidR="00231C1A" w:rsidRPr="00231C1A" w:rsidRDefault="00231C1A" w:rsidP="00231C1A">
      <w:pPr>
        <w:tabs>
          <w:tab w:val="left" w:pos="4820"/>
        </w:tabs>
        <w:jc w:val="both"/>
        <w:rPr>
          <w:b/>
          <w:i/>
          <w:szCs w:val="26"/>
          <w:lang w:val="it-IT"/>
        </w:rPr>
      </w:pPr>
      <w:r w:rsidRPr="00231C1A">
        <w:rPr>
          <w:rFonts w:eastAsia="Times New Roman" w:cs="Times New Roman"/>
          <w:b/>
          <w:sz w:val="28"/>
          <w:szCs w:val="28"/>
          <w:lang w:val="vi-VN"/>
        </w:rPr>
        <w:t>Tuần</w:t>
      </w:r>
      <w:r w:rsidRPr="00231C1A">
        <w:rPr>
          <w:rFonts w:eastAsia="Times New Roman" w:cs="Times New Roman"/>
          <w:b/>
          <w:sz w:val="28"/>
          <w:szCs w:val="28"/>
          <w:lang w:val="it-IT"/>
        </w:rPr>
        <w:t xml:space="preserve"> </w:t>
      </w:r>
      <w:r w:rsidRPr="00231C1A">
        <w:rPr>
          <w:rFonts w:eastAsia="SimSun" w:cs="Mangal"/>
          <w:b/>
          <w:kern w:val="1"/>
          <w:sz w:val="28"/>
          <w:szCs w:val="28"/>
          <w:lang w:val="it-IT" w:eastAsia="hi-IN" w:bidi="hi-IN"/>
        </w:rPr>
        <w:t xml:space="preserve">2: </w:t>
      </w:r>
      <w:r w:rsidRPr="00231C1A">
        <w:rPr>
          <w:b/>
          <w:szCs w:val="26"/>
          <w:lang w:val="it-IT"/>
        </w:rPr>
        <w:t>Thủ đô Hà Nội</w:t>
      </w:r>
      <w:r w:rsidRPr="00231C1A">
        <w:rPr>
          <w:b/>
          <w:i/>
          <w:szCs w:val="26"/>
          <w:lang w:val="it-IT"/>
        </w:rPr>
        <w:t xml:space="preserve"> </w:t>
      </w:r>
      <w:r w:rsidRPr="00231C1A">
        <w:rPr>
          <w:b/>
          <w:sz w:val="28"/>
          <w:szCs w:val="28"/>
          <w:lang w:val="it-IT"/>
        </w:rPr>
        <w:t>(Thời gian từ ngày: 12/5-16/5/2025)</w:t>
      </w:r>
    </w:p>
    <w:p w14:paraId="2A511198" w14:textId="7FC42D87" w:rsidR="00231C1A" w:rsidRPr="00231C1A" w:rsidRDefault="00231C1A" w:rsidP="00231C1A">
      <w:pPr>
        <w:tabs>
          <w:tab w:val="left" w:pos="4820"/>
        </w:tabs>
        <w:rPr>
          <w:b/>
          <w:sz w:val="28"/>
          <w:szCs w:val="28"/>
          <w:lang w:val="it-IT"/>
        </w:rPr>
      </w:pPr>
      <w:r w:rsidRPr="00231C1A">
        <w:rPr>
          <w:rFonts w:eastAsia="Times New Roman" w:cs="Times New Roman"/>
          <w:b/>
          <w:sz w:val="28"/>
          <w:szCs w:val="28"/>
          <w:lang w:val="vi-VN"/>
        </w:rPr>
        <w:t>Tuần</w:t>
      </w:r>
      <w:r w:rsidRPr="00231C1A">
        <w:rPr>
          <w:rFonts w:eastAsia="Times New Roman" w:cs="Times New Roman"/>
          <w:b/>
          <w:sz w:val="28"/>
          <w:szCs w:val="28"/>
          <w:lang w:val="it-IT"/>
        </w:rPr>
        <w:t xml:space="preserve"> </w:t>
      </w:r>
      <w:r w:rsidRPr="00231C1A">
        <w:rPr>
          <w:rFonts w:eastAsia="SimSun" w:cs="Mangal"/>
          <w:b/>
          <w:kern w:val="1"/>
          <w:sz w:val="28"/>
          <w:szCs w:val="28"/>
          <w:lang w:val="it-IT" w:eastAsia="hi-IN" w:bidi="hi-IN"/>
        </w:rPr>
        <w:t xml:space="preserve">3: </w:t>
      </w:r>
      <w:r w:rsidRPr="00231C1A">
        <w:rPr>
          <w:b/>
          <w:sz w:val="28"/>
          <w:szCs w:val="28"/>
          <w:lang w:val="it-IT"/>
        </w:rPr>
        <w:t>Bác Hồ Kính yêu</w:t>
      </w:r>
      <w:r w:rsidRPr="00231C1A">
        <w:rPr>
          <w:b/>
          <w:sz w:val="28"/>
          <w:szCs w:val="28"/>
          <w:lang w:val="it-IT"/>
        </w:rPr>
        <w:t xml:space="preserve"> </w:t>
      </w:r>
      <w:r w:rsidRPr="00231C1A">
        <w:rPr>
          <w:rFonts w:eastAsia="Times New Roman" w:cs="Times New Roman"/>
          <w:b/>
          <w:sz w:val="28"/>
          <w:szCs w:val="28"/>
          <w:lang w:val="it-IT"/>
        </w:rPr>
        <w:t>(Thời gian từ ngày: 19/5- 23/5/2025)</w:t>
      </w:r>
    </w:p>
    <w:p w14:paraId="3FB987D9" w14:textId="77777777" w:rsidR="00231C1A" w:rsidRPr="002E7C28" w:rsidRDefault="00231C1A" w:rsidP="00231C1A">
      <w:pPr>
        <w:tabs>
          <w:tab w:val="left" w:pos="360"/>
        </w:tabs>
        <w:spacing w:before="0"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600"/>
        <w:gridCol w:w="3327"/>
      </w:tblGrid>
      <w:tr w:rsidR="00974E7A" w:rsidRPr="00974E7A" w14:paraId="1A605D79" w14:textId="77777777" w:rsidTr="0053788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0F97" w14:textId="77777777" w:rsidR="004A28C9" w:rsidRPr="00974E7A" w:rsidRDefault="004A28C9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bookmarkStart w:id="0" w:name="_Hlk146224634"/>
            <w:r w:rsidRPr="00974E7A">
              <w:rPr>
                <w:rFonts w:cs="Times New Roman"/>
                <w:b/>
                <w:szCs w:val="26"/>
              </w:rPr>
              <w:t xml:space="preserve">Mục tiêu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E6F3" w14:textId="77777777" w:rsidR="004A28C9" w:rsidRPr="00974E7A" w:rsidRDefault="004A28C9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974E7A">
              <w:rPr>
                <w:rFonts w:cs="Times New Roman"/>
                <w:b/>
                <w:szCs w:val="26"/>
              </w:rPr>
              <w:t>Nội dung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E2F9" w14:textId="77777777" w:rsidR="004A28C9" w:rsidRPr="00974E7A" w:rsidRDefault="004A28C9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974E7A">
              <w:rPr>
                <w:rFonts w:cs="Times New Roman"/>
                <w:b/>
                <w:szCs w:val="26"/>
              </w:rPr>
              <w:t>Hoạt động</w:t>
            </w:r>
          </w:p>
        </w:tc>
      </w:tr>
      <w:tr w:rsidR="00974E7A" w:rsidRPr="00974E7A" w14:paraId="4AF543CF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DD3" w14:textId="77777777" w:rsidR="004A28C9" w:rsidRPr="00974E7A" w:rsidRDefault="004A28C9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974E7A">
              <w:rPr>
                <w:rFonts w:cs="Times New Roman"/>
                <w:b/>
                <w:szCs w:val="26"/>
              </w:rPr>
              <w:t>Phát triển thể chất</w:t>
            </w:r>
          </w:p>
        </w:tc>
      </w:tr>
      <w:tr w:rsidR="00974E7A" w:rsidRPr="00974E7A" w14:paraId="10BBF7C5" w14:textId="77777777" w:rsidTr="00DC6F44">
        <w:tc>
          <w:tcPr>
            <w:tcW w:w="3348" w:type="dxa"/>
          </w:tcPr>
          <w:p w14:paraId="3E37354A" w14:textId="4610D57E" w:rsidR="00E86F28" w:rsidRPr="00974E7A" w:rsidRDefault="00E86F28" w:rsidP="00E86F28">
            <w:pPr>
              <w:pStyle w:val="Thngthng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974E7A">
              <w:rPr>
                <w:sz w:val="26"/>
                <w:szCs w:val="26"/>
                <w:lang w:val="vi-VN"/>
              </w:rPr>
              <w:t>- MT 4:Phát triển sự phối hợp vận động của các bộ phận cơ thể, vận động nhịp nhàng với bạn, điều chỉnh hoạt động theo tín hiệu.</w:t>
            </w:r>
          </w:p>
        </w:tc>
        <w:tc>
          <w:tcPr>
            <w:tcW w:w="3600" w:type="dxa"/>
          </w:tcPr>
          <w:p w14:paraId="11A0D5A0" w14:textId="13F41227" w:rsidR="00E86F28" w:rsidRPr="00974E7A" w:rsidRDefault="004B10D6" w:rsidP="00E86F28">
            <w:pPr>
              <w:widowControl w:val="0"/>
              <w:numPr>
                <w:ilvl w:val="0"/>
                <w:numId w:val="11"/>
              </w:numPr>
              <w:tabs>
                <w:tab w:val="left" w:pos="72"/>
              </w:tabs>
              <w:spacing w:before="0" w:after="0" w:line="240" w:lineRule="auto"/>
              <w:ind w:left="162" w:hanging="180"/>
              <w:jc w:val="both"/>
              <w:rPr>
                <w:rFonts w:cs="Times New Roman"/>
                <w:szCs w:val="26"/>
                <w:lang w:val="vi-VN"/>
              </w:rPr>
            </w:pPr>
            <w:r>
              <w:rPr>
                <w:rFonts w:cs="Times New Roman"/>
                <w:szCs w:val="26"/>
              </w:rPr>
              <w:t xml:space="preserve"> </w:t>
            </w:r>
            <w:r w:rsidR="00E86F28" w:rsidRPr="00974E7A">
              <w:rPr>
                <w:rFonts w:cs="Times New Roman"/>
                <w:szCs w:val="26"/>
                <w:lang w:val="vi-VN"/>
              </w:rPr>
              <w:t>Đi theo đường hẹp, nhảy qua mương.</w:t>
            </w:r>
          </w:p>
          <w:p w14:paraId="67043099" w14:textId="27CD7F7E" w:rsidR="00E86F28" w:rsidRPr="00974E7A" w:rsidRDefault="00E86F28" w:rsidP="00E86F28">
            <w:pPr>
              <w:pStyle w:val="ThngthngWeb"/>
              <w:tabs>
                <w:tab w:val="left" w:pos="252"/>
              </w:tabs>
              <w:spacing w:before="0" w:beforeAutospacing="0" w:after="0" w:afterAutospacing="0" w:line="276" w:lineRule="auto"/>
              <w:ind w:left="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307D" w14:textId="2F9A181E" w:rsidR="00EA0311" w:rsidRPr="00974E7A" w:rsidRDefault="00EA0311" w:rsidP="00EA0311">
            <w:pPr>
              <w:rPr>
                <w:rFonts w:cs="Times New Roman"/>
              </w:rPr>
            </w:pPr>
            <w:r w:rsidRPr="005B665B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Thể dục giờ học</w:t>
            </w:r>
            <w:r w:rsidRPr="00974E7A">
              <w:rPr>
                <w:rFonts w:eastAsia="SimSun" w:cs="Times New Roman"/>
                <w:bCs/>
                <w:i/>
                <w:kern w:val="1"/>
                <w:sz w:val="28"/>
                <w:szCs w:val="28"/>
                <w:lang w:eastAsia="hi-IN" w:bidi="hi-IN"/>
              </w:rPr>
              <w:t xml:space="preserve">: </w:t>
            </w:r>
            <w:r w:rsidRPr="00974E7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74E7A">
              <w:rPr>
                <w:rFonts w:cs="Times New Roman"/>
                <w:bCs/>
                <w:sz w:val="28"/>
                <w:szCs w:val="28"/>
                <w:lang w:val="it-IT"/>
              </w:rPr>
              <w:t xml:space="preserve"> </w:t>
            </w:r>
            <w:r w:rsidRPr="00974E7A">
              <w:rPr>
                <w:rFonts w:cs="Times New Roman"/>
              </w:rPr>
              <w:t xml:space="preserve"> Bật qua vật cản  cao 10 – 15 cm (</w:t>
            </w:r>
            <w:r w:rsidR="004C368B" w:rsidRPr="00974E7A">
              <w:rPr>
                <w:rFonts w:cs="Times New Roman"/>
              </w:rPr>
              <w:t>6</w:t>
            </w:r>
            <w:r w:rsidRPr="00974E7A">
              <w:rPr>
                <w:rFonts w:cs="Times New Roman"/>
              </w:rPr>
              <w:t>/5)</w:t>
            </w:r>
          </w:p>
          <w:p w14:paraId="26C939D2" w14:textId="39B63B42" w:rsidR="00E86F28" w:rsidRPr="00974E7A" w:rsidRDefault="00E86F28" w:rsidP="00E86F28">
            <w:pPr>
              <w:spacing w:line="276" w:lineRule="auto"/>
              <w:jc w:val="both"/>
              <w:rPr>
                <w:rFonts w:cs="Times New Roman"/>
                <w:szCs w:val="26"/>
              </w:rPr>
            </w:pPr>
          </w:p>
        </w:tc>
      </w:tr>
      <w:tr w:rsidR="00974E7A" w:rsidRPr="00974E7A" w14:paraId="290AC927" w14:textId="77777777" w:rsidTr="00CE7001">
        <w:trPr>
          <w:trHeight w:val="916"/>
        </w:trPr>
        <w:tc>
          <w:tcPr>
            <w:tcW w:w="3348" w:type="dxa"/>
          </w:tcPr>
          <w:p w14:paraId="72F5B732" w14:textId="5DF21878" w:rsidR="00E86F28" w:rsidRPr="00974E7A" w:rsidRDefault="00E86F28" w:rsidP="00E86F28">
            <w:pPr>
              <w:jc w:val="both"/>
              <w:rPr>
                <w:rFonts w:cs="Times New Roman"/>
                <w:szCs w:val="26"/>
                <w:lang w:val="en-GB"/>
              </w:rPr>
            </w:pPr>
            <w:r w:rsidRPr="00974E7A">
              <w:rPr>
                <w:rFonts w:cs="Times New Roman"/>
                <w:szCs w:val="26"/>
              </w:rPr>
              <w:t>- MT 12: Cháu phát triển vận động như:  Ném xa bằng 2 tay</w:t>
            </w:r>
            <w:r w:rsidRPr="00974E7A">
              <w:rPr>
                <w:rFonts w:cs="Times New Roman"/>
                <w:szCs w:val="26"/>
                <w:lang w:val="vi-VN"/>
              </w:rPr>
              <w:t>.</w:t>
            </w:r>
          </w:p>
        </w:tc>
        <w:tc>
          <w:tcPr>
            <w:tcW w:w="3600" w:type="dxa"/>
          </w:tcPr>
          <w:p w14:paraId="2E87F112" w14:textId="31C9D17A" w:rsidR="00E86F28" w:rsidRPr="00974E7A" w:rsidRDefault="00E86F28" w:rsidP="00E86F28">
            <w:pPr>
              <w:pStyle w:val="ThngthngWeb"/>
              <w:tabs>
                <w:tab w:val="left" w:pos="252"/>
              </w:tabs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val="en-GB"/>
              </w:rPr>
            </w:pPr>
            <w:r w:rsidRPr="00974E7A">
              <w:rPr>
                <w:sz w:val="26"/>
                <w:szCs w:val="26"/>
              </w:rPr>
              <w:t>Ném xa bằng 2 tay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0FC5" w14:textId="50C1ACF1" w:rsidR="00E86F28" w:rsidRPr="00974E7A" w:rsidRDefault="00EE006C" w:rsidP="00CE7001">
            <w:pPr>
              <w:rPr>
                <w:rFonts w:cs="Times New Roman"/>
              </w:rPr>
            </w:pPr>
            <w:r w:rsidRPr="005B665B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Thể dục giờ học:</w:t>
            </w:r>
            <w:r w:rsidRPr="00974E7A">
              <w:rPr>
                <w:rFonts w:eastAsia="SimSun" w:cs="Times New Roman"/>
                <w:bCs/>
                <w:i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974E7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74E7A">
              <w:rPr>
                <w:rFonts w:cs="Times New Roman"/>
                <w:bCs/>
                <w:sz w:val="28"/>
                <w:szCs w:val="28"/>
                <w:lang w:val="it-IT"/>
              </w:rPr>
              <w:t xml:space="preserve"> </w:t>
            </w:r>
            <w:r w:rsidRPr="00974E7A">
              <w:rPr>
                <w:rFonts w:cs="Times New Roman"/>
              </w:rPr>
              <w:t xml:space="preserve"> Trườn sấp ( </w:t>
            </w:r>
            <w:r w:rsidR="004C368B" w:rsidRPr="00974E7A">
              <w:rPr>
                <w:rFonts w:cs="Times New Roman"/>
              </w:rPr>
              <w:t>20</w:t>
            </w:r>
            <w:r w:rsidRPr="00974E7A">
              <w:rPr>
                <w:rFonts w:cs="Times New Roman"/>
              </w:rPr>
              <w:t>/5)</w:t>
            </w:r>
          </w:p>
        </w:tc>
      </w:tr>
      <w:tr w:rsidR="00974E7A" w:rsidRPr="00974E7A" w14:paraId="3D79AE11" w14:textId="77777777" w:rsidTr="00CE7001">
        <w:trPr>
          <w:trHeight w:val="1600"/>
        </w:trPr>
        <w:tc>
          <w:tcPr>
            <w:tcW w:w="3348" w:type="dxa"/>
          </w:tcPr>
          <w:p w14:paraId="0C2BE698" w14:textId="02D20BA0" w:rsidR="00E86F28" w:rsidRPr="00974E7A" w:rsidRDefault="00E86F28" w:rsidP="00E86F28">
            <w:pPr>
              <w:pStyle w:val="ThngthngWeb"/>
              <w:spacing w:before="0" w:after="0" w:line="276" w:lineRule="auto"/>
              <w:jc w:val="both"/>
              <w:rPr>
                <w:b/>
                <w:sz w:val="26"/>
                <w:szCs w:val="26"/>
                <w:lang w:val="en-GB"/>
              </w:rPr>
            </w:pPr>
            <w:r w:rsidRPr="00974E7A">
              <w:rPr>
                <w:sz w:val="26"/>
                <w:szCs w:val="26"/>
              </w:rPr>
              <w:t>- MT 16:</w:t>
            </w:r>
            <w:r w:rsidR="002E7C28">
              <w:rPr>
                <w:sz w:val="26"/>
                <w:szCs w:val="26"/>
              </w:rPr>
              <w:t xml:space="preserve"> </w:t>
            </w:r>
            <w:r w:rsidRPr="00974E7A">
              <w:rPr>
                <w:sz w:val="26"/>
                <w:szCs w:val="26"/>
              </w:rPr>
              <w:t>Phát triển một số vận động cơ bản: Ném trúng đích đích thẳng đứng, đi ngang bước dồn theo trò chơi : chọn quả</w:t>
            </w:r>
          </w:p>
        </w:tc>
        <w:tc>
          <w:tcPr>
            <w:tcW w:w="3600" w:type="dxa"/>
          </w:tcPr>
          <w:p w14:paraId="0B3A0793" w14:textId="350DEE45" w:rsidR="00E86F28" w:rsidRPr="00974E7A" w:rsidRDefault="00E86F28" w:rsidP="00E86F28">
            <w:pPr>
              <w:jc w:val="both"/>
              <w:rPr>
                <w:rFonts w:cs="Times New Roman"/>
                <w:szCs w:val="26"/>
                <w:lang w:val="vi-VN"/>
              </w:rPr>
            </w:pPr>
            <w:r w:rsidRPr="00974E7A">
              <w:rPr>
                <w:rFonts w:cs="Times New Roman"/>
                <w:szCs w:val="26"/>
                <w:lang w:val="vi-VN"/>
              </w:rPr>
              <w:t xml:space="preserve">- </w:t>
            </w:r>
            <w:r w:rsidRPr="00974E7A">
              <w:rPr>
                <w:rFonts w:cs="Times New Roman"/>
                <w:szCs w:val="26"/>
              </w:rPr>
              <w:t>Đi ngang bước dồn theo trò chơi chọn quả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4846" w14:textId="77777777" w:rsidR="00E86F28" w:rsidRPr="00974E7A" w:rsidRDefault="00E86F28" w:rsidP="00E86F28">
            <w:pPr>
              <w:pStyle w:val="ThngthngWeb"/>
              <w:tabs>
                <w:tab w:val="left" w:pos="252"/>
              </w:tabs>
              <w:spacing w:before="0" w:beforeAutospacing="0" w:after="0" w:afterAutospacing="0" w:line="276" w:lineRule="auto"/>
              <w:ind w:left="72"/>
              <w:jc w:val="both"/>
              <w:rPr>
                <w:sz w:val="26"/>
                <w:szCs w:val="26"/>
              </w:rPr>
            </w:pPr>
          </w:p>
          <w:p w14:paraId="6008678E" w14:textId="48216449" w:rsidR="00CE7001" w:rsidRPr="00974E7A" w:rsidRDefault="00EE006C" w:rsidP="00AE6A25">
            <w:pPr>
              <w:rPr>
                <w:rFonts w:cs="Times New Roman"/>
              </w:rPr>
            </w:pPr>
            <w:r w:rsidRPr="00974E7A">
              <w:rPr>
                <w:rFonts w:cs="Times New Roman"/>
              </w:rPr>
              <w:t>HĐNT,  vận động mọi lúc mọi nơi…</w:t>
            </w:r>
          </w:p>
        </w:tc>
      </w:tr>
      <w:tr w:rsidR="00974E7A" w:rsidRPr="00231C1A" w14:paraId="54499900" w14:textId="77777777" w:rsidTr="002302E5">
        <w:trPr>
          <w:trHeight w:val="994"/>
        </w:trPr>
        <w:tc>
          <w:tcPr>
            <w:tcW w:w="3348" w:type="dxa"/>
          </w:tcPr>
          <w:p w14:paraId="0017A935" w14:textId="648813F0" w:rsidR="00E86F28" w:rsidRPr="00974E7A" w:rsidRDefault="00E86F28" w:rsidP="00E86F28">
            <w:pPr>
              <w:pStyle w:val="ThngthngWeb"/>
              <w:spacing w:before="0" w:after="0" w:line="276" w:lineRule="auto"/>
              <w:jc w:val="both"/>
              <w:rPr>
                <w:b/>
                <w:szCs w:val="26"/>
                <w:lang w:val="en-GB"/>
              </w:rPr>
            </w:pPr>
            <w:r w:rsidRPr="00974E7A">
              <w:rPr>
                <w:sz w:val="26"/>
                <w:szCs w:val="26"/>
              </w:rPr>
              <w:t>- MT 23: Trẻ biết các vận động cơ bản: chạy chui qua cổng, chạy nhanh.</w:t>
            </w:r>
          </w:p>
        </w:tc>
        <w:tc>
          <w:tcPr>
            <w:tcW w:w="3600" w:type="dxa"/>
          </w:tcPr>
          <w:p w14:paraId="26C3005E" w14:textId="6790CD80" w:rsidR="00E86F28" w:rsidRPr="00974E7A" w:rsidRDefault="00E86F28" w:rsidP="00E86F28">
            <w:pPr>
              <w:jc w:val="both"/>
              <w:rPr>
                <w:rFonts w:cs="Times New Roman"/>
                <w:szCs w:val="26"/>
                <w:lang w:val="vi-VN"/>
              </w:rPr>
            </w:pPr>
            <w:r w:rsidRPr="00974E7A">
              <w:rPr>
                <w:rFonts w:cs="Times New Roman"/>
                <w:szCs w:val="26"/>
                <w:lang w:val="vi-VN"/>
              </w:rPr>
              <w:t xml:space="preserve">- </w:t>
            </w:r>
            <w:r w:rsidRPr="00974E7A">
              <w:rPr>
                <w:rFonts w:cs="Times New Roman"/>
                <w:szCs w:val="26"/>
              </w:rPr>
              <w:t>Chạy nhanh 15 m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CCC6" w14:textId="418C5FE3" w:rsidR="00E86F28" w:rsidRPr="00974E7A" w:rsidRDefault="00796B9A" w:rsidP="00796B9A">
            <w:pPr>
              <w:rPr>
                <w:rFonts w:eastAsia="SimSun" w:cs="Times New Roman"/>
                <w:kern w:val="1"/>
                <w:szCs w:val="26"/>
                <w:lang w:val="vi-VN" w:eastAsia="hi-IN" w:bidi="hi-IN"/>
              </w:rPr>
            </w:pPr>
            <w:r w:rsidRPr="005B665B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val="vi-VN" w:eastAsia="hi-IN" w:bidi="hi-IN"/>
              </w:rPr>
              <w:t>Thể dục giờ học:</w:t>
            </w:r>
            <w:r w:rsidRPr="005B665B">
              <w:rPr>
                <w:rFonts w:eastAsia="SimSun" w:cs="Times New Roman"/>
                <w:bCs/>
                <w:i/>
                <w:kern w:val="1"/>
                <w:sz w:val="28"/>
                <w:szCs w:val="28"/>
                <w:lang w:val="vi-VN" w:eastAsia="hi-IN" w:bidi="hi-IN"/>
              </w:rPr>
              <w:t xml:space="preserve"> </w:t>
            </w:r>
            <w:r w:rsidRPr="005B665B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</w:t>
            </w:r>
            <w:r w:rsidRPr="00974E7A">
              <w:rPr>
                <w:rFonts w:cs="Times New Roman"/>
                <w:bCs/>
                <w:sz w:val="28"/>
                <w:szCs w:val="28"/>
                <w:lang w:val="it-IT"/>
              </w:rPr>
              <w:t xml:space="preserve"> </w:t>
            </w:r>
            <w:r w:rsidRPr="005B665B">
              <w:rPr>
                <w:rFonts w:cs="Times New Roman"/>
                <w:lang w:val="vi-VN"/>
              </w:rPr>
              <w:t xml:space="preserve"> </w:t>
            </w:r>
            <w:r w:rsidRPr="005B665B">
              <w:rPr>
                <w:rFonts w:cs="Times New Roman"/>
                <w:bCs/>
                <w:lang w:val="vi-VN"/>
              </w:rPr>
              <w:t xml:space="preserve">Đi vượt chướng ngại vật chọn đồ dùng theo ý thích </w:t>
            </w:r>
            <w:r w:rsidRPr="00974E7A">
              <w:rPr>
                <w:rFonts w:cs="Times New Roman"/>
                <w:bCs/>
                <w:lang w:val="vi-VN"/>
              </w:rPr>
              <w:t xml:space="preserve">( </w:t>
            </w:r>
            <w:r w:rsidR="004C368B" w:rsidRPr="005B665B">
              <w:rPr>
                <w:rFonts w:cs="Times New Roman"/>
                <w:bCs/>
                <w:lang w:val="vi-VN"/>
              </w:rPr>
              <w:t xml:space="preserve"> 13</w:t>
            </w:r>
            <w:r w:rsidRPr="00974E7A">
              <w:rPr>
                <w:rFonts w:cs="Times New Roman"/>
                <w:bCs/>
                <w:lang w:val="vi-VN"/>
              </w:rPr>
              <w:t>/5)</w:t>
            </w:r>
          </w:p>
        </w:tc>
      </w:tr>
      <w:tr w:rsidR="00974E7A" w:rsidRPr="00974E7A" w14:paraId="04DF9C59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835F" w14:textId="77777777" w:rsidR="004A28C9" w:rsidRPr="00974E7A" w:rsidRDefault="004A28C9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974E7A">
              <w:rPr>
                <w:rFonts w:cs="Times New Roman"/>
                <w:b/>
                <w:szCs w:val="26"/>
              </w:rPr>
              <w:t>Phát triển nhận thức</w:t>
            </w:r>
          </w:p>
        </w:tc>
      </w:tr>
      <w:tr w:rsidR="00974E7A" w:rsidRPr="00231C1A" w14:paraId="4A9E3211" w14:textId="77777777" w:rsidTr="00733B2D">
        <w:tc>
          <w:tcPr>
            <w:tcW w:w="3348" w:type="dxa"/>
          </w:tcPr>
          <w:p w14:paraId="117DA4BA" w14:textId="147DA0CA" w:rsidR="00E86F28" w:rsidRPr="00974E7A" w:rsidRDefault="00E86F28" w:rsidP="00E86F28">
            <w:pPr>
              <w:pStyle w:val="Thngthng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974E7A">
              <w:rPr>
                <w:sz w:val="26"/>
                <w:szCs w:val="26"/>
                <w:lang w:val="vi-VN"/>
              </w:rPr>
              <w:t>- MT 59: Sử dụng dụng cụ để đo độ dài, dung tích của hai đối tượng, nói kết quả đo và so sánh.</w:t>
            </w:r>
          </w:p>
        </w:tc>
        <w:tc>
          <w:tcPr>
            <w:tcW w:w="3600" w:type="dxa"/>
          </w:tcPr>
          <w:p w14:paraId="78C21006" w14:textId="77777777" w:rsidR="00E86F28" w:rsidRPr="00974E7A" w:rsidRDefault="00E86F28" w:rsidP="00E86F28">
            <w:pPr>
              <w:jc w:val="both"/>
              <w:rPr>
                <w:rFonts w:cs="Times New Roman"/>
                <w:bCs/>
                <w:szCs w:val="26"/>
                <w:lang w:val="vi-VN"/>
              </w:rPr>
            </w:pPr>
            <w:r w:rsidRPr="00974E7A">
              <w:rPr>
                <w:rFonts w:cs="Times New Roman"/>
                <w:bCs/>
                <w:szCs w:val="26"/>
                <w:lang w:val="vi-VN"/>
              </w:rPr>
              <w:t>- Đo độ dài một vật bằng một đơn vị đo</w:t>
            </w:r>
          </w:p>
          <w:p w14:paraId="5A7CD054" w14:textId="47EDA500" w:rsidR="00E86F28" w:rsidRPr="005B665B" w:rsidRDefault="00E86F28" w:rsidP="00E86F28">
            <w:pPr>
              <w:tabs>
                <w:tab w:val="left" w:pos="432"/>
              </w:tabs>
              <w:spacing w:line="276" w:lineRule="auto"/>
              <w:jc w:val="both"/>
              <w:rPr>
                <w:rFonts w:cs="Times New Roman"/>
                <w:szCs w:val="26"/>
                <w:lang w:val="vi-VN"/>
              </w:rPr>
            </w:pPr>
            <w:r w:rsidRPr="00974E7A">
              <w:rPr>
                <w:rFonts w:cs="Times New Roman"/>
                <w:bCs/>
                <w:szCs w:val="26"/>
                <w:lang w:val="vi-VN"/>
              </w:rPr>
              <w:t>- Đo dung tích bằng một đơn vị đo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8582" w14:textId="77777777" w:rsidR="004B10D6" w:rsidRPr="004B10D6" w:rsidRDefault="00E86F28" w:rsidP="00E86F28">
            <w:pPr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</w:pPr>
            <w:r w:rsidRPr="005B665B">
              <w:rPr>
                <w:rFonts w:cs="Times New Roman"/>
                <w:szCs w:val="26"/>
                <w:lang w:val="vi-VN"/>
              </w:rPr>
              <w:t>-</w:t>
            </w:r>
            <w:r w:rsidR="00EA0311" w:rsidRPr="005B665B"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  <w:t xml:space="preserve"> Làm quen với toán: Nhiều hơn-ít hơn- bằng nhau </w:t>
            </w:r>
          </w:p>
          <w:p w14:paraId="006AB902" w14:textId="0F7506F4" w:rsidR="00EA0311" w:rsidRPr="004B10D6" w:rsidRDefault="00EA0311" w:rsidP="00E86F28">
            <w:pPr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</w:pPr>
            <w:r w:rsidRPr="00231C1A">
              <w:rPr>
                <w:rFonts w:cs="Times New Roman"/>
                <w:sz w:val="28"/>
                <w:szCs w:val="28"/>
                <w:lang w:val="vi-VN"/>
              </w:rPr>
              <w:t>(</w:t>
            </w:r>
            <w:r w:rsidR="004B10D6" w:rsidRPr="00231C1A">
              <w:rPr>
                <w:rFonts w:cs="Times New Roman"/>
                <w:sz w:val="28"/>
                <w:szCs w:val="28"/>
                <w:lang w:val="vi-VN"/>
              </w:rPr>
              <w:t xml:space="preserve"> </w:t>
            </w:r>
            <w:r w:rsidR="004C368B" w:rsidRPr="00231C1A">
              <w:rPr>
                <w:rFonts w:cs="Times New Roman"/>
                <w:sz w:val="28"/>
                <w:szCs w:val="28"/>
                <w:lang w:val="vi-VN"/>
              </w:rPr>
              <w:t>8</w:t>
            </w:r>
            <w:r w:rsidRPr="00231C1A">
              <w:rPr>
                <w:rFonts w:cs="Times New Roman"/>
                <w:sz w:val="28"/>
                <w:szCs w:val="28"/>
                <w:lang w:val="vi-VN"/>
              </w:rPr>
              <w:t xml:space="preserve">/5) </w:t>
            </w:r>
          </w:p>
          <w:p w14:paraId="7891294D" w14:textId="713F619C" w:rsidR="00796B9A" w:rsidRPr="00231C1A" w:rsidRDefault="00E86F28" w:rsidP="00E86F28">
            <w:pPr>
              <w:spacing w:line="276" w:lineRule="auto"/>
              <w:ind w:hanging="72"/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</w:pPr>
            <w:r w:rsidRPr="00231C1A">
              <w:rPr>
                <w:rFonts w:cs="Times New Roman"/>
                <w:sz w:val="28"/>
                <w:szCs w:val="28"/>
                <w:lang w:val="vi-VN"/>
              </w:rPr>
              <w:lastRenderedPageBreak/>
              <w:t>-</w:t>
            </w:r>
            <w:r w:rsidR="00796B9A" w:rsidRPr="00231C1A"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  <w:t xml:space="preserve"> Làm quen với toán: So sánh kích thước của 3 đối tượng “ to nhất-nhỏ hơn- nhỏ nhất” ( </w:t>
            </w:r>
            <w:r w:rsidR="004C368B" w:rsidRPr="00231C1A"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  <w:t>22</w:t>
            </w:r>
            <w:r w:rsidR="00796B9A" w:rsidRPr="00231C1A"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  <w:t>/5)</w:t>
            </w:r>
          </w:p>
          <w:p w14:paraId="4EE1E1BF" w14:textId="00F86DB9" w:rsidR="00E86F28" w:rsidRPr="00974E7A" w:rsidRDefault="00E86F28" w:rsidP="00E86F28">
            <w:pPr>
              <w:spacing w:line="276" w:lineRule="auto"/>
              <w:ind w:hanging="72"/>
              <w:rPr>
                <w:rFonts w:cs="Times New Roman"/>
                <w:szCs w:val="26"/>
                <w:lang w:val="pt-BR"/>
              </w:rPr>
            </w:pPr>
            <w:r w:rsidRPr="00231C1A">
              <w:rPr>
                <w:rFonts w:cs="Times New Roman"/>
                <w:szCs w:val="26"/>
                <w:lang w:val="vi-VN"/>
              </w:rPr>
              <w:t>-</w:t>
            </w:r>
            <w:r w:rsidR="00796B9A" w:rsidRPr="00231C1A"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  <w:t xml:space="preserve"> Làm quen với toán: Đo độ dài của 1 vật bằng 1 đơn vị đo  ( </w:t>
            </w:r>
            <w:r w:rsidR="004C368B" w:rsidRPr="00231C1A"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  <w:t>15</w:t>
            </w:r>
            <w:r w:rsidR="00796B9A" w:rsidRPr="00231C1A"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  <w:t>/5)</w:t>
            </w:r>
          </w:p>
        </w:tc>
      </w:tr>
      <w:tr w:rsidR="00974E7A" w:rsidRPr="00231C1A" w14:paraId="1615EF05" w14:textId="77777777" w:rsidTr="00CE7001">
        <w:trPr>
          <w:trHeight w:val="1250"/>
        </w:trPr>
        <w:tc>
          <w:tcPr>
            <w:tcW w:w="3348" w:type="dxa"/>
          </w:tcPr>
          <w:p w14:paraId="69168D8B" w14:textId="20B46869" w:rsidR="00E86F28" w:rsidRPr="00231C1A" w:rsidRDefault="00E86F28" w:rsidP="00E86F28">
            <w:pPr>
              <w:spacing w:line="276" w:lineRule="auto"/>
              <w:jc w:val="both"/>
              <w:rPr>
                <w:rFonts w:cs="Times New Roman"/>
                <w:szCs w:val="26"/>
                <w:lang w:val="vi-VN"/>
              </w:rPr>
            </w:pPr>
            <w:r w:rsidRPr="00974E7A">
              <w:rPr>
                <w:rFonts w:cs="Times New Roman"/>
                <w:szCs w:val="26"/>
                <w:lang w:val="vi-VN"/>
              </w:rPr>
              <w:lastRenderedPageBreak/>
              <w:t>- MT 66: Nói địa chỉ của gia đình mình (số nhà, đường phố/ thôn, xóm) khi được hỏi, trò chuyện.</w:t>
            </w:r>
          </w:p>
        </w:tc>
        <w:tc>
          <w:tcPr>
            <w:tcW w:w="3600" w:type="dxa"/>
          </w:tcPr>
          <w:p w14:paraId="21410289" w14:textId="18B6FC50" w:rsidR="00E86F28" w:rsidRPr="00231C1A" w:rsidRDefault="00E86F28" w:rsidP="00E86F28">
            <w:pPr>
              <w:spacing w:line="276" w:lineRule="auto"/>
              <w:jc w:val="both"/>
              <w:rPr>
                <w:rFonts w:cs="Times New Roman"/>
                <w:szCs w:val="26"/>
                <w:lang w:val="vi-VN"/>
              </w:rPr>
            </w:pPr>
            <w:r w:rsidRPr="00974E7A">
              <w:rPr>
                <w:rFonts w:cs="Times New Roman"/>
                <w:szCs w:val="26"/>
                <w:lang w:val="vi-VN"/>
              </w:rPr>
              <w:t>- Địa chỉ của gia đình mình (số nhà, đường phố/ thôn, xóm).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6587" w14:textId="192C40E3" w:rsidR="00E86F28" w:rsidRPr="00231C1A" w:rsidRDefault="00EA0311" w:rsidP="00E86F28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6"/>
                <w:lang w:val="vi-VN"/>
              </w:rPr>
            </w:pPr>
            <w:r w:rsidRPr="00231C1A">
              <w:rPr>
                <w:rFonts w:cs="Times New Roman"/>
                <w:szCs w:val="26"/>
                <w:lang w:val="vi-VN"/>
              </w:rPr>
              <w:t xml:space="preserve">KPKH: </w:t>
            </w:r>
            <w:r w:rsidRPr="00231C1A">
              <w:rPr>
                <w:rFonts w:cs="Times New Roman"/>
                <w:b/>
                <w:szCs w:val="26"/>
                <w:lang w:val="vi-VN"/>
              </w:rPr>
              <w:t xml:space="preserve"> </w:t>
            </w:r>
            <w:r w:rsidRPr="00231C1A">
              <w:rPr>
                <w:rFonts w:cs="Times New Roman"/>
                <w:bCs/>
                <w:szCs w:val="26"/>
                <w:lang w:val="vi-VN"/>
              </w:rPr>
              <w:t>Tìm hiểu về khu phố, phường nơi trẻ đang sinh sống</w:t>
            </w:r>
            <w:r w:rsidRPr="00231C1A">
              <w:rPr>
                <w:rFonts w:eastAsia="Times New Roman" w:cs="Times New Roman"/>
                <w:sz w:val="24"/>
                <w:szCs w:val="26"/>
                <w:lang w:val="vi-VN"/>
              </w:rPr>
              <w:t xml:space="preserve"> ( </w:t>
            </w:r>
            <w:r w:rsidR="004C368B" w:rsidRPr="00231C1A">
              <w:rPr>
                <w:rFonts w:eastAsia="Times New Roman" w:cs="Times New Roman"/>
                <w:sz w:val="24"/>
                <w:szCs w:val="26"/>
                <w:lang w:val="vi-VN"/>
              </w:rPr>
              <w:t>5</w:t>
            </w:r>
            <w:r w:rsidRPr="00231C1A">
              <w:rPr>
                <w:rFonts w:eastAsia="Times New Roman" w:cs="Times New Roman"/>
                <w:sz w:val="24"/>
                <w:szCs w:val="26"/>
                <w:lang w:val="vi-VN"/>
              </w:rPr>
              <w:t>/5)</w:t>
            </w:r>
          </w:p>
        </w:tc>
      </w:tr>
      <w:tr w:rsidR="00974E7A" w:rsidRPr="00231C1A" w14:paraId="7D6ADDAC" w14:textId="77777777" w:rsidTr="004B10D6">
        <w:trPr>
          <w:trHeight w:val="1547"/>
        </w:trPr>
        <w:tc>
          <w:tcPr>
            <w:tcW w:w="3348" w:type="dxa"/>
          </w:tcPr>
          <w:p w14:paraId="627F59C6" w14:textId="64FDB734" w:rsidR="00E86F28" w:rsidRPr="00231C1A" w:rsidRDefault="00E86F28" w:rsidP="00E86F28">
            <w:pPr>
              <w:spacing w:line="276" w:lineRule="auto"/>
              <w:jc w:val="both"/>
              <w:rPr>
                <w:rFonts w:cs="Times New Roman"/>
                <w:b/>
                <w:bCs/>
                <w:szCs w:val="26"/>
                <w:lang w:val="vi-VN"/>
              </w:rPr>
            </w:pPr>
            <w:r w:rsidRPr="00974E7A">
              <w:rPr>
                <w:rFonts w:cs="Times New Roman"/>
                <w:szCs w:val="26"/>
                <w:lang w:val="vi-VN"/>
              </w:rPr>
              <w:t>- MT 72: Kể tên và nêu một vài đặc điểm của cảnh đẹp, di tích lịch sử ở địa phương.</w:t>
            </w:r>
          </w:p>
        </w:tc>
        <w:tc>
          <w:tcPr>
            <w:tcW w:w="3600" w:type="dxa"/>
          </w:tcPr>
          <w:p w14:paraId="4AA3DB4B" w14:textId="1135431C" w:rsidR="00E86F28" w:rsidRPr="00231C1A" w:rsidRDefault="00E86F28" w:rsidP="00E86F28">
            <w:pPr>
              <w:spacing w:line="276" w:lineRule="auto"/>
              <w:jc w:val="both"/>
              <w:rPr>
                <w:rFonts w:cs="Times New Roman"/>
                <w:szCs w:val="26"/>
                <w:lang w:val="vi-VN"/>
              </w:rPr>
            </w:pPr>
            <w:r w:rsidRPr="00974E7A">
              <w:rPr>
                <w:rFonts w:cs="Times New Roman"/>
                <w:bCs/>
                <w:szCs w:val="26"/>
                <w:lang w:val="vi-VN"/>
              </w:rPr>
              <w:t>- Đặc điểm nổi bật của một số di tích, danh lam, thắng cảnh.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A7C8" w14:textId="77827E9C" w:rsidR="00E86F28" w:rsidRPr="00974E7A" w:rsidRDefault="00796B9A" w:rsidP="00E86F28">
            <w:pPr>
              <w:spacing w:line="276" w:lineRule="auto"/>
              <w:jc w:val="both"/>
              <w:rPr>
                <w:rFonts w:cs="Times New Roman"/>
                <w:bCs/>
                <w:szCs w:val="26"/>
                <w:lang w:val="fr-FR"/>
              </w:rPr>
            </w:pPr>
            <w:r w:rsidRPr="005B665B">
              <w:rPr>
                <w:rFonts w:cs="Times New Roman"/>
                <w:b/>
                <w:szCs w:val="26"/>
                <w:lang w:val="fr-FR"/>
              </w:rPr>
              <w:t>-</w:t>
            </w:r>
            <w:r w:rsidRPr="005B665B">
              <w:rPr>
                <w:rFonts w:cs="Times New Roman"/>
                <w:bCs/>
                <w:szCs w:val="26"/>
                <w:lang w:val="fr-FR"/>
              </w:rPr>
              <w:t>KPKH: Tìm hiểu về Bác Hồ</w:t>
            </w:r>
          </w:p>
          <w:p w14:paraId="71BF9ADD" w14:textId="721C6B16" w:rsidR="00E86F28" w:rsidRPr="00974E7A" w:rsidRDefault="00796B9A" w:rsidP="00E86F28">
            <w:pPr>
              <w:spacing w:line="276" w:lineRule="auto"/>
              <w:jc w:val="both"/>
              <w:rPr>
                <w:rFonts w:cs="Times New Roman"/>
                <w:bCs/>
                <w:szCs w:val="26"/>
                <w:lang w:val="fr-FR"/>
              </w:rPr>
            </w:pPr>
            <w:r w:rsidRPr="00974E7A">
              <w:rPr>
                <w:rFonts w:cs="Times New Roman"/>
                <w:bCs/>
                <w:szCs w:val="26"/>
                <w:lang w:val="fr-FR"/>
              </w:rPr>
              <w:t>(1</w:t>
            </w:r>
            <w:r w:rsidR="004C368B" w:rsidRPr="00974E7A">
              <w:rPr>
                <w:rFonts w:cs="Times New Roman"/>
                <w:bCs/>
                <w:szCs w:val="26"/>
                <w:lang w:val="fr-FR"/>
              </w:rPr>
              <w:t>9</w:t>
            </w:r>
            <w:r w:rsidRPr="00974E7A">
              <w:rPr>
                <w:rFonts w:cs="Times New Roman"/>
                <w:bCs/>
                <w:szCs w:val="26"/>
                <w:lang w:val="fr-FR"/>
              </w:rPr>
              <w:t>/5)</w:t>
            </w:r>
          </w:p>
          <w:p w14:paraId="5EA51030" w14:textId="6CB4418F" w:rsidR="00E86F28" w:rsidRPr="00974E7A" w:rsidRDefault="00796B9A" w:rsidP="00E86F28">
            <w:pPr>
              <w:spacing w:line="276" w:lineRule="auto"/>
              <w:jc w:val="both"/>
              <w:rPr>
                <w:rFonts w:cs="Times New Roman"/>
                <w:b/>
                <w:szCs w:val="26"/>
                <w:lang w:val="fr-FR"/>
              </w:rPr>
            </w:pPr>
            <w:r w:rsidRPr="005B665B">
              <w:rPr>
                <w:rFonts w:cs="Times New Roman"/>
                <w:bCs/>
                <w:szCs w:val="26"/>
                <w:lang w:val="fr-FR"/>
              </w:rPr>
              <w:t>-KPKH Tìm hiểu đặc</w:t>
            </w:r>
            <w:r w:rsidRPr="005B665B">
              <w:rPr>
                <w:rFonts w:cs="Times New Roman"/>
                <w:szCs w:val="26"/>
                <w:lang w:val="fr-FR"/>
              </w:rPr>
              <w:t xml:space="preserve"> điểm các vùng miền ( </w:t>
            </w:r>
            <w:r w:rsidR="004C368B" w:rsidRPr="005B665B">
              <w:rPr>
                <w:rFonts w:cs="Times New Roman"/>
                <w:szCs w:val="26"/>
                <w:lang w:val="fr-FR"/>
              </w:rPr>
              <w:t>12</w:t>
            </w:r>
            <w:r w:rsidRPr="005B665B">
              <w:rPr>
                <w:rFonts w:cs="Times New Roman"/>
                <w:szCs w:val="26"/>
                <w:lang w:val="fr-FR"/>
              </w:rPr>
              <w:t>/5)</w:t>
            </w:r>
          </w:p>
        </w:tc>
      </w:tr>
      <w:tr w:rsidR="00974E7A" w:rsidRPr="00974E7A" w14:paraId="78645F45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0055" w14:textId="77777777" w:rsidR="004A28C9" w:rsidRPr="00974E7A" w:rsidRDefault="004A28C9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974E7A">
              <w:rPr>
                <w:rFonts w:cs="Times New Roman"/>
                <w:b/>
                <w:szCs w:val="26"/>
              </w:rPr>
              <w:t>Phát triển ngôn ngữ</w:t>
            </w:r>
          </w:p>
        </w:tc>
      </w:tr>
      <w:tr w:rsidR="00974E7A" w:rsidRPr="00974E7A" w14:paraId="1E82475C" w14:textId="77777777" w:rsidTr="00CE7001">
        <w:trPr>
          <w:trHeight w:val="1160"/>
        </w:trPr>
        <w:tc>
          <w:tcPr>
            <w:tcW w:w="3348" w:type="dxa"/>
          </w:tcPr>
          <w:p w14:paraId="3C377247" w14:textId="7EAE026B" w:rsidR="00E86F28" w:rsidRPr="00974E7A" w:rsidRDefault="00E86F28" w:rsidP="00E86F28">
            <w:pPr>
              <w:jc w:val="both"/>
              <w:rPr>
                <w:rFonts w:cs="Times New Roman"/>
                <w:szCs w:val="26"/>
              </w:rPr>
            </w:pPr>
            <w:r w:rsidRPr="00974E7A">
              <w:rPr>
                <w:rFonts w:cs="Times New Roman"/>
                <w:szCs w:val="26"/>
              </w:rPr>
              <w:t>- MT 85:</w:t>
            </w:r>
            <w:r w:rsidR="00EA0311" w:rsidRPr="00974E7A">
              <w:rPr>
                <w:rFonts w:cs="Times New Roman"/>
                <w:szCs w:val="26"/>
              </w:rPr>
              <w:t xml:space="preserve"> </w:t>
            </w:r>
            <w:r w:rsidRPr="00974E7A">
              <w:rPr>
                <w:rFonts w:cs="Times New Roman"/>
                <w:szCs w:val="26"/>
              </w:rPr>
              <w:t>Chọn sách để xem</w:t>
            </w:r>
          </w:p>
          <w:p w14:paraId="3DA7C238" w14:textId="35EF6661" w:rsidR="00E86F28" w:rsidRPr="00974E7A" w:rsidRDefault="00E86F28" w:rsidP="00E86F28">
            <w:pPr>
              <w:spacing w:line="276" w:lineRule="auto"/>
              <w:jc w:val="both"/>
              <w:rPr>
                <w:rFonts w:cs="Times New Roman"/>
                <w:szCs w:val="26"/>
                <w:lang w:val="en-GB"/>
              </w:rPr>
            </w:pPr>
          </w:p>
        </w:tc>
        <w:tc>
          <w:tcPr>
            <w:tcW w:w="3600" w:type="dxa"/>
          </w:tcPr>
          <w:p w14:paraId="3627DBDF" w14:textId="77777777" w:rsidR="00E86F28" w:rsidRPr="00974E7A" w:rsidRDefault="00E86F28" w:rsidP="00E86F28">
            <w:pPr>
              <w:jc w:val="both"/>
              <w:rPr>
                <w:rFonts w:cs="Times New Roman"/>
                <w:bCs/>
                <w:szCs w:val="26"/>
              </w:rPr>
            </w:pPr>
            <w:r w:rsidRPr="00974E7A">
              <w:rPr>
                <w:rFonts w:cs="Times New Roman"/>
                <w:bCs/>
                <w:szCs w:val="26"/>
              </w:rPr>
              <w:t>- Xem và nghe đọc các loại sách khác nhau</w:t>
            </w:r>
          </w:p>
          <w:p w14:paraId="16F9D6E4" w14:textId="322AB7D4" w:rsidR="00E86F28" w:rsidRPr="00974E7A" w:rsidRDefault="00E86F28" w:rsidP="00E86F28">
            <w:pPr>
              <w:spacing w:line="276" w:lineRule="auto"/>
              <w:jc w:val="both"/>
              <w:rPr>
                <w:rFonts w:cs="Times New Roman"/>
                <w:szCs w:val="26"/>
                <w:lang w:val="en-GB"/>
              </w:rPr>
            </w:pPr>
            <w:r w:rsidRPr="00974E7A">
              <w:rPr>
                <w:rFonts w:cs="Times New Roman"/>
                <w:bCs/>
                <w:szCs w:val="26"/>
              </w:rPr>
              <w:t>- Giữ gìn, bảo quản sách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7691" w14:textId="329312FA" w:rsidR="00E86F28" w:rsidRPr="00974E7A" w:rsidRDefault="00EA0311" w:rsidP="00E86F28">
            <w:pPr>
              <w:spacing w:line="276" w:lineRule="auto"/>
              <w:jc w:val="both"/>
              <w:rPr>
                <w:rFonts w:cs="Times New Roman"/>
                <w:szCs w:val="26"/>
              </w:rPr>
            </w:pPr>
            <w:r w:rsidRPr="00974E7A">
              <w:rPr>
                <w:rFonts w:cs="Times New Roman"/>
              </w:rPr>
              <w:t xml:space="preserve">-PTNN: Thơ </w:t>
            </w:r>
            <w:r w:rsidRPr="00974E7A">
              <w:rPr>
                <w:rFonts w:cs="Times New Roman"/>
                <w:lang w:val="vi-VN"/>
              </w:rPr>
              <w:t>“Em yêu nhà em” (</w:t>
            </w:r>
            <w:r w:rsidR="004C368B" w:rsidRPr="00974E7A">
              <w:rPr>
                <w:rFonts w:cs="Times New Roman"/>
              </w:rPr>
              <w:t>7</w:t>
            </w:r>
            <w:r w:rsidRPr="00974E7A">
              <w:rPr>
                <w:rFonts w:cs="Times New Roman"/>
                <w:lang w:val="vi-VN"/>
              </w:rPr>
              <w:t>/5)</w:t>
            </w:r>
          </w:p>
        </w:tc>
      </w:tr>
      <w:tr w:rsidR="00974E7A" w:rsidRPr="00974E7A" w14:paraId="128F64AA" w14:textId="77777777" w:rsidTr="0053788E">
        <w:trPr>
          <w:trHeight w:val="557"/>
        </w:trPr>
        <w:tc>
          <w:tcPr>
            <w:tcW w:w="3348" w:type="dxa"/>
          </w:tcPr>
          <w:p w14:paraId="06F84E1F" w14:textId="2EBE10A7" w:rsidR="00EA0311" w:rsidRPr="00974E7A" w:rsidRDefault="00EA0311" w:rsidP="00EA0311">
            <w:pPr>
              <w:spacing w:line="276" w:lineRule="auto"/>
              <w:jc w:val="both"/>
              <w:rPr>
                <w:rFonts w:cs="Times New Roman"/>
                <w:b/>
                <w:szCs w:val="26"/>
                <w:lang w:val="en-GB"/>
              </w:rPr>
            </w:pPr>
            <w:r w:rsidRPr="00974E7A">
              <w:rPr>
                <w:rFonts w:cs="Times New Roman"/>
                <w:szCs w:val="26"/>
              </w:rPr>
              <w:t>- MT 87: Cầm sách đúng chiều và lật từng trang để xem tranh ảnh. " Đọc" sách theo tranh minh họa ("đọc vẹt").</w:t>
            </w:r>
          </w:p>
        </w:tc>
        <w:tc>
          <w:tcPr>
            <w:tcW w:w="3600" w:type="dxa"/>
          </w:tcPr>
          <w:p w14:paraId="7ED9A97D" w14:textId="7889DEB8" w:rsidR="00EA0311" w:rsidRPr="00974E7A" w:rsidRDefault="00EA0311" w:rsidP="00EA0311">
            <w:pPr>
              <w:spacing w:after="0" w:line="276" w:lineRule="auto"/>
              <w:jc w:val="both"/>
              <w:rPr>
                <w:rFonts w:cs="Times New Roman"/>
                <w:szCs w:val="26"/>
              </w:rPr>
            </w:pPr>
            <w:r w:rsidRPr="00974E7A">
              <w:rPr>
                <w:rFonts w:cs="Times New Roman"/>
                <w:bCs/>
                <w:szCs w:val="26"/>
              </w:rPr>
              <w:t>- Phân biệt phần mở dầu, kết thúc của sách</w:t>
            </w:r>
            <w:r w:rsidR="00796B9A" w:rsidRPr="00974E7A">
              <w:rPr>
                <w:rFonts w:cs="Times New Roman"/>
                <w:bCs/>
                <w:szCs w:val="26"/>
              </w:rPr>
              <w:t xml:space="preserve">  </w:t>
            </w:r>
            <w:r w:rsidRPr="00974E7A">
              <w:rPr>
                <w:rFonts w:cs="Times New Roman"/>
                <w:bCs/>
                <w:szCs w:val="26"/>
              </w:rPr>
              <w:t>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2362" w14:textId="77777777" w:rsidR="00EA0311" w:rsidRPr="00974E7A" w:rsidRDefault="00EA0311" w:rsidP="00EA0311">
            <w:pPr>
              <w:widowControl w:val="0"/>
              <w:suppressAutoHyphens/>
              <w:spacing w:after="0" w:line="240" w:lineRule="auto"/>
              <w:rPr>
                <w:rFonts w:cs="Times New Roman"/>
                <w:szCs w:val="26"/>
              </w:rPr>
            </w:pPr>
          </w:p>
          <w:p w14:paraId="5BDA5F2C" w14:textId="05F34266" w:rsidR="00EA0311" w:rsidRPr="00974E7A" w:rsidRDefault="00EA0311" w:rsidP="00796B9A">
            <w:pPr>
              <w:jc w:val="both"/>
              <w:rPr>
                <w:rFonts w:cs="Times New Roman"/>
                <w:b/>
                <w:bCs/>
                <w:lang w:val="it-IT"/>
              </w:rPr>
            </w:pPr>
            <w:r w:rsidRPr="00974E7A">
              <w:rPr>
                <w:rFonts w:cs="Times New Roman"/>
                <w:bCs/>
                <w:szCs w:val="26"/>
              </w:rPr>
              <w:t>PTNN:</w:t>
            </w:r>
            <w:r w:rsidRPr="00974E7A">
              <w:rPr>
                <w:rFonts w:cs="Times New Roman"/>
                <w:szCs w:val="26"/>
              </w:rPr>
              <w:t xml:space="preserve">  </w:t>
            </w:r>
            <w:r w:rsidR="00796B9A" w:rsidRPr="00974E7A">
              <w:rPr>
                <w:rFonts w:cs="Times New Roman"/>
                <w:lang w:val="vi-VN"/>
              </w:rPr>
              <w:t xml:space="preserve"> Kể chuyện theo tranh về đề tài Bác Hồ</w:t>
            </w:r>
            <w:r w:rsidRPr="00974E7A">
              <w:rPr>
                <w:rFonts w:cs="Times New Roman"/>
                <w:szCs w:val="26"/>
              </w:rPr>
              <w:t xml:space="preserve">( </w:t>
            </w:r>
            <w:r w:rsidR="004C368B" w:rsidRPr="00974E7A">
              <w:rPr>
                <w:rFonts w:cs="Times New Roman"/>
                <w:szCs w:val="26"/>
              </w:rPr>
              <w:t>21</w:t>
            </w:r>
            <w:r w:rsidR="00796B9A" w:rsidRPr="00974E7A">
              <w:rPr>
                <w:rFonts w:cs="Times New Roman"/>
                <w:szCs w:val="26"/>
              </w:rPr>
              <w:t>/5</w:t>
            </w:r>
            <w:r w:rsidRPr="00974E7A">
              <w:rPr>
                <w:rFonts w:cs="Times New Roman"/>
                <w:szCs w:val="26"/>
              </w:rPr>
              <w:t>)</w:t>
            </w:r>
          </w:p>
          <w:p w14:paraId="2CDF6E18" w14:textId="77777777" w:rsidR="00EA0311" w:rsidRPr="00974E7A" w:rsidRDefault="00EA0311" w:rsidP="00EE006C">
            <w:pPr>
              <w:spacing w:line="276" w:lineRule="auto"/>
              <w:jc w:val="both"/>
              <w:rPr>
                <w:rFonts w:cs="Times New Roman"/>
                <w:b/>
                <w:szCs w:val="26"/>
              </w:rPr>
            </w:pPr>
          </w:p>
        </w:tc>
      </w:tr>
      <w:tr w:rsidR="00974E7A" w:rsidRPr="00974E7A" w14:paraId="1ECD3651" w14:textId="77777777" w:rsidTr="0053788E">
        <w:trPr>
          <w:trHeight w:val="557"/>
        </w:trPr>
        <w:tc>
          <w:tcPr>
            <w:tcW w:w="3348" w:type="dxa"/>
          </w:tcPr>
          <w:p w14:paraId="0F1D13C4" w14:textId="1891A6AA" w:rsidR="00E86F28" w:rsidRPr="00974E7A" w:rsidRDefault="00E86F28" w:rsidP="00E86F28">
            <w:pPr>
              <w:spacing w:line="276" w:lineRule="auto"/>
              <w:jc w:val="both"/>
              <w:rPr>
                <w:rFonts w:cs="Times New Roman"/>
                <w:szCs w:val="26"/>
              </w:rPr>
            </w:pPr>
            <w:r w:rsidRPr="00974E7A">
              <w:rPr>
                <w:rFonts w:cs="Times New Roman"/>
                <w:szCs w:val="26"/>
              </w:rPr>
              <w:t>- MT 89: Sử dụng kí hiệu để "viết": tên, làm vé tàu, thiệp chúc mừng...</w:t>
            </w:r>
          </w:p>
        </w:tc>
        <w:tc>
          <w:tcPr>
            <w:tcW w:w="3600" w:type="dxa"/>
          </w:tcPr>
          <w:p w14:paraId="7D24E77F" w14:textId="77777777" w:rsidR="00E86F28" w:rsidRPr="00974E7A" w:rsidRDefault="00E86F28" w:rsidP="00E86F28">
            <w:pPr>
              <w:jc w:val="both"/>
              <w:rPr>
                <w:rFonts w:cs="Times New Roman"/>
                <w:bCs/>
                <w:szCs w:val="26"/>
              </w:rPr>
            </w:pPr>
            <w:r w:rsidRPr="00974E7A">
              <w:rPr>
                <w:rFonts w:cs="Times New Roman"/>
                <w:bCs/>
                <w:szCs w:val="26"/>
              </w:rPr>
              <w:t>- Làm quen với cách đọc và viết tiếng việt.</w:t>
            </w:r>
          </w:p>
          <w:p w14:paraId="0BD1FFC8" w14:textId="77777777" w:rsidR="00E86F28" w:rsidRPr="00974E7A" w:rsidRDefault="00E86F28" w:rsidP="00E86F28">
            <w:pPr>
              <w:jc w:val="both"/>
              <w:rPr>
                <w:rFonts w:cs="Times New Roman"/>
                <w:bCs/>
                <w:szCs w:val="26"/>
              </w:rPr>
            </w:pPr>
            <w:r w:rsidRPr="00974E7A">
              <w:rPr>
                <w:rFonts w:cs="Times New Roman"/>
                <w:bCs/>
                <w:szCs w:val="26"/>
              </w:rPr>
              <w:t>+ Hướng đọc, viết: từ trái sang phải, từ dòng trên xuống dòng dưới.</w:t>
            </w:r>
          </w:p>
          <w:p w14:paraId="698C0E5B" w14:textId="124E4CE3" w:rsidR="00E86F28" w:rsidRPr="00974E7A" w:rsidRDefault="00E86F28" w:rsidP="00E86F28">
            <w:pPr>
              <w:spacing w:after="0" w:line="276" w:lineRule="auto"/>
              <w:jc w:val="both"/>
              <w:rPr>
                <w:rFonts w:cs="Times New Roman"/>
                <w:bCs/>
                <w:szCs w:val="26"/>
                <w:lang w:val="vi-VN"/>
              </w:rPr>
            </w:pPr>
            <w:r w:rsidRPr="00974E7A">
              <w:rPr>
                <w:rFonts w:cs="Times New Roman"/>
                <w:bCs/>
                <w:szCs w:val="26"/>
              </w:rPr>
              <w:t>+ Hướng viết của các nét chữ;đọc ngắt nghỉ sau các dấu.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B630" w14:textId="4AFFAD0A" w:rsidR="00E86F28" w:rsidRPr="00974E7A" w:rsidRDefault="00796B9A" w:rsidP="00E86F28">
            <w:pPr>
              <w:widowControl w:val="0"/>
              <w:suppressAutoHyphens/>
              <w:spacing w:after="0" w:line="240" w:lineRule="auto"/>
              <w:rPr>
                <w:rFonts w:cs="Times New Roman"/>
                <w:szCs w:val="26"/>
              </w:rPr>
            </w:pPr>
            <w:r w:rsidRPr="00974E7A">
              <w:rPr>
                <w:rFonts w:cs="Times New Roman"/>
              </w:rPr>
              <w:t xml:space="preserve">Thơ “ Ảnh Bác” ( </w:t>
            </w:r>
            <w:r w:rsidR="004C368B" w:rsidRPr="00974E7A">
              <w:rPr>
                <w:rFonts w:cs="Times New Roman"/>
              </w:rPr>
              <w:t>14</w:t>
            </w:r>
            <w:r w:rsidRPr="00974E7A">
              <w:rPr>
                <w:rFonts w:cs="Times New Roman"/>
              </w:rPr>
              <w:t>/5)</w:t>
            </w:r>
          </w:p>
        </w:tc>
      </w:tr>
      <w:tr w:rsidR="00974E7A" w:rsidRPr="00974E7A" w14:paraId="3002B5D7" w14:textId="77777777" w:rsidTr="0053788E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8E59" w14:textId="77777777" w:rsidR="004A28C9" w:rsidRPr="00974E7A" w:rsidRDefault="004A28C9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974E7A">
              <w:rPr>
                <w:rFonts w:cs="Times New Roman"/>
                <w:b/>
                <w:szCs w:val="26"/>
              </w:rPr>
              <w:t xml:space="preserve">Phát triển thẫm mỹ </w:t>
            </w:r>
          </w:p>
        </w:tc>
      </w:tr>
      <w:tr w:rsidR="00974E7A" w:rsidRPr="00231C1A" w14:paraId="27EFD8AD" w14:textId="77777777" w:rsidTr="005B665B">
        <w:trPr>
          <w:trHeight w:val="890"/>
        </w:trPr>
        <w:tc>
          <w:tcPr>
            <w:tcW w:w="3348" w:type="dxa"/>
          </w:tcPr>
          <w:p w14:paraId="632E7541" w14:textId="2F879E82" w:rsidR="00370650" w:rsidRPr="00974E7A" w:rsidRDefault="00370650" w:rsidP="00370650">
            <w:pPr>
              <w:spacing w:line="276" w:lineRule="auto"/>
              <w:rPr>
                <w:rFonts w:cs="Times New Roman"/>
                <w:szCs w:val="26"/>
              </w:rPr>
            </w:pPr>
            <w:r w:rsidRPr="00974E7A">
              <w:rPr>
                <w:rFonts w:cs="Times New Roman"/>
                <w:szCs w:val="26"/>
                <w:lang w:val="pt-BR"/>
              </w:rPr>
              <w:t xml:space="preserve">-MT 95: Vẽ phối hợp các nét thẳng, xiên, ngang, cong tròn </w:t>
            </w:r>
            <w:r w:rsidRPr="00974E7A">
              <w:rPr>
                <w:rFonts w:cs="Times New Roman"/>
                <w:szCs w:val="26"/>
                <w:lang w:val="pt-BR"/>
              </w:rPr>
              <w:lastRenderedPageBreak/>
              <w:t>tạo thành bức tranh có màu sắc và bố cục.</w:t>
            </w:r>
          </w:p>
        </w:tc>
        <w:tc>
          <w:tcPr>
            <w:tcW w:w="3600" w:type="dxa"/>
          </w:tcPr>
          <w:p w14:paraId="08552E56" w14:textId="237F007A" w:rsidR="00370650" w:rsidRPr="00974E7A" w:rsidRDefault="00370650" w:rsidP="00370650">
            <w:pPr>
              <w:pStyle w:val="Thngthng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val="en-GB"/>
              </w:rPr>
            </w:pPr>
            <w:r w:rsidRPr="00974E7A">
              <w:rPr>
                <w:sz w:val="26"/>
                <w:szCs w:val="26"/>
                <w:lang w:val="pt-BR"/>
              </w:rPr>
              <w:lastRenderedPageBreak/>
              <w:t xml:space="preserve">Trẻ biết vẽ phối hợp các nét thẳng, xiên, ngang, cong tròn tạo </w:t>
            </w:r>
            <w:r w:rsidRPr="00974E7A">
              <w:rPr>
                <w:sz w:val="26"/>
                <w:szCs w:val="26"/>
                <w:lang w:val="pt-BR"/>
              </w:rPr>
              <w:lastRenderedPageBreak/>
              <w:t>thành bức tranh có màu sắc và bố cục.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E004" w14:textId="2C89E364" w:rsidR="00EA0311" w:rsidRPr="004B10D6" w:rsidRDefault="00370650" w:rsidP="004B10D6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Cs/>
                <w:i/>
                <w:kern w:val="1"/>
                <w:sz w:val="28"/>
                <w:szCs w:val="28"/>
                <w:lang w:eastAsia="hi-IN" w:bidi="hi-IN"/>
              </w:rPr>
            </w:pPr>
            <w:r w:rsidRPr="00974E7A">
              <w:rPr>
                <w:rFonts w:cs="Times New Roman"/>
                <w:szCs w:val="26"/>
              </w:rPr>
              <w:lastRenderedPageBreak/>
              <w:t xml:space="preserve">- </w:t>
            </w:r>
            <w:r w:rsidR="00EA0311" w:rsidRPr="004B10D6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Tạo hình</w:t>
            </w:r>
            <w:r w:rsidR="004B10D6" w:rsidRPr="004B10D6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:</w:t>
            </w:r>
            <w:r w:rsidR="004B10D6">
              <w:rPr>
                <w:rFonts w:eastAsia="SimSun" w:cs="Times New Roman"/>
                <w:bCs/>
                <w:i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="00EA0311" w:rsidRPr="00974E7A">
              <w:rPr>
                <w:rFonts w:cs="Times New Roman"/>
                <w:bCs/>
                <w:sz w:val="28"/>
                <w:szCs w:val="28"/>
                <w:lang w:val="it-IT"/>
              </w:rPr>
              <w:t>Vẽ tô màu ngôi nhà của bé (</w:t>
            </w:r>
            <w:r w:rsidR="004C368B" w:rsidRPr="00974E7A">
              <w:rPr>
                <w:rFonts w:cs="Times New Roman"/>
                <w:bCs/>
                <w:sz w:val="28"/>
                <w:szCs w:val="28"/>
                <w:lang w:val="it-IT"/>
              </w:rPr>
              <w:t>6</w:t>
            </w:r>
            <w:r w:rsidR="00EA0311" w:rsidRPr="00974E7A">
              <w:rPr>
                <w:rFonts w:cs="Times New Roman"/>
                <w:bCs/>
                <w:sz w:val="28"/>
                <w:szCs w:val="28"/>
                <w:lang w:val="it-IT"/>
              </w:rPr>
              <w:t>/5)</w:t>
            </w:r>
          </w:p>
          <w:p w14:paraId="54E4108F" w14:textId="65190226" w:rsidR="00EA0311" w:rsidRPr="005B665B" w:rsidRDefault="00370650" w:rsidP="00796B9A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Cs/>
                <w:i/>
                <w:kern w:val="1"/>
                <w:sz w:val="28"/>
                <w:szCs w:val="28"/>
                <w:lang w:val="it-IT" w:eastAsia="hi-IN" w:bidi="hi-IN"/>
              </w:rPr>
            </w:pPr>
            <w:r w:rsidRPr="005B665B">
              <w:rPr>
                <w:rFonts w:cs="Times New Roman"/>
                <w:bCs/>
                <w:sz w:val="28"/>
                <w:szCs w:val="28"/>
                <w:lang w:val="it-IT"/>
              </w:rPr>
              <w:t>-</w:t>
            </w:r>
            <w:r w:rsidR="00EA0311" w:rsidRPr="005B665B">
              <w:rPr>
                <w:rFonts w:eastAsia="SimSun" w:cs="Times New Roman"/>
                <w:bCs/>
                <w:i/>
                <w:kern w:val="1"/>
                <w:sz w:val="28"/>
                <w:szCs w:val="28"/>
                <w:lang w:val="it-IT" w:eastAsia="hi-IN" w:bidi="hi-IN"/>
              </w:rPr>
              <w:t xml:space="preserve"> </w:t>
            </w:r>
            <w:r w:rsidR="00EA0311" w:rsidRPr="004B10D6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val="it-IT" w:eastAsia="hi-IN" w:bidi="hi-IN"/>
              </w:rPr>
              <w:t>Giáo dục âm nhạc</w:t>
            </w:r>
            <w:r w:rsidR="00796B9A" w:rsidRPr="004B10D6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val="it-IT" w:eastAsia="hi-IN" w:bidi="hi-IN"/>
              </w:rPr>
              <w:t>:</w:t>
            </w:r>
            <w:r w:rsidR="00796B9A" w:rsidRPr="005B665B">
              <w:rPr>
                <w:rFonts w:eastAsia="SimSun" w:cs="Times New Roman"/>
                <w:bCs/>
                <w:i/>
                <w:kern w:val="1"/>
                <w:sz w:val="28"/>
                <w:szCs w:val="28"/>
                <w:lang w:val="it-IT" w:eastAsia="hi-IN" w:bidi="hi-IN"/>
              </w:rPr>
              <w:t xml:space="preserve"> </w:t>
            </w:r>
            <w:r w:rsidR="00EA0311" w:rsidRPr="005B665B">
              <w:rPr>
                <w:rFonts w:cs="Times New Roman"/>
                <w:bCs/>
                <w:szCs w:val="26"/>
                <w:lang w:val="it-IT"/>
              </w:rPr>
              <w:t xml:space="preserve">Dạy  </w:t>
            </w:r>
            <w:r w:rsidR="00EA0311" w:rsidRPr="005B665B">
              <w:rPr>
                <w:rFonts w:cs="Times New Roman"/>
                <w:bCs/>
                <w:szCs w:val="26"/>
                <w:lang w:val="it-IT"/>
              </w:rPr>
              <w:lastRenderedPageBreak/>
              <w:t xml:space="preserve">hát  </w:t>
            </w:r>
            <w:r w:rsidR="00EA0311" w:rsidRPr="00974E7A">
              <w:rPr>
                <w:rFonts w:cs="Times New Roman"/>
                <w:bCs/>
                <w:szCs w:val="26"/>
                <w:lang w:val="vi-VN"/>
              </w:rPr>
              <w:t>quê hương tươi đẹp</w:t>
            </w:r>
            <w:r w:rsidR="00EA0311" w:rsidRPr="00974E7A">
              <w:rPr>
                <w:rFonts w:eastAsia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="00796B9A" w:rsidRPr="00974E7A">
              <w:rPr>
                <w:rFonts w:eastAsia="Times New Roman" w:cs="Times New Roman"/>
                <w:bCs/>
                <w:sz w:val="28"/>
                <w:szCs w:val="28"/>
                <w:lang w:val="vi-VN"/>
              </w:rPr>
              <w:t>(</w:t>
            </w:r>
            <w:r w:rsidR="004C368B" w:rsidRPr="005B665B">
              <w:rPr>
                <w:rFonts w:eastAsia="Times New Roman" w:cs="Times New Roman"/>
                <w:bCs/>
                <w:sz w:val="28"/>
                <w:szCs w:val="28"/>
                <w:lang w:val="it-IT"/>
              </w:rPr>
              <w:t>9</w:t>
            </w:r>
            <w:r w:rsidR="00796B9A" w:rsidRPr="00974E7A">
              <w:rPr>
                <w:rFonts w:eastAsia="Times New Roman" w:cs="Times New Roman"/>
                <w:bCs/>
                <w:sz w:val="28"/>
                <w:szCs w:val="28"/>
                <w:lang w:val="vi-VN"/>
              </w:rPr>
              <w:t>/5)</w:t>
            </w:r>
          </w:p>
          <w:p w14:paraId="1104853A" w14:textId="0A60542C" w:rsidR="00796B9A" w:rsidRPr="00231C1A" w:rsidRDefault="00370650" w:rsidP="00796B9A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Cs/>
                <w:iCs/>
                <w:kern w:val="1"/>
                <w:sz w:val="28"/>
                <w:szCs w:val="28"/>
                <w:lang w:val="it-IT" w:eastAsia="hi-IN" w:bidi="hi-IN"/>
              </w:rPr>
            </w:pPr>
            <w:r w:rsidRPr="00231C1A">
              <w:rPr>
                <w:rFonts w:cs="Times New Roman"/>
                <w:bCs/>
                <w:sz w:val="28"/>
                <w:szCs w:val="28"/>
                <w:lang w:val="it-IT"/>
              </w:rPr>
              <w:t xml:space="preserve">- </w:t>
            </w:r>
            <w:r w:rsidR="00796B9A" w:rsidRPr="00231C1A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val="it-IT" w:eastAsia="hi-IN" w:bidi="hi-IN"/>
              </w:rPr>
              <w:t>Giáo dục âm nhạc</w:t>
            </w:r>
            <w:r w:rsidR="004B10D6" w:rsidRPr="00231C1A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val="it-IT" w:eastAsia="hi-IN" w:bidi="hi-IN"/>
              </w:rPr>
              <w:t>:</w:t>
            </w:r>
          </w:p>
          <w:p w14:paraId="279D015F" w14:textId="3AB7231D" w:rsidR="00370650" w:rsidRPr="00231C1A" w:rsidRDefault="00796B9A" w:rsidP="00796B9A">
            <w:pPr>
              <w:widowControl w:val="0"/>
              <w:suppressAutoHyphens/>
              <w:spacing w:after="0" w:line="240" w:lineRule="auto"/>
              <w:rPr>
                <w:rFonts w:cs="Times New Roman"/>
                <w:bCs/>
                <w:szCs w:val="26"/>
                <w:lang w:val="it-IT"/>
              </w:rPr>
            </w:pPr>
            <w:r w:rsidRPr="00231C1A">
              <w:rPr>
                <w:rFonts w:cs="Times New Roman"/>
                <w:bCs/>
                <w:szCs w:val="26"/>
                <w:lang w:val="it-IT"/>
              </w:rPr>
              <w:t>Vận động: Đêm qua em mơ gặp Bác Hồ</w:t>
            </w:r>
            <w:r w:rsidRPr="00231C1A">
              <w:rPr>
                <w:rFonts w:cs="Times New Roman"/>
                <w:b/>
                <w:szCs w:val="26"/>
                <w:lang w:val="it-IT"/>
              </w:rPr>
              <w:t xml:space="preserve"> </w:t>
            </w:r>
            <w:r w:rsidRPr="00231C1A">
              <w:rPr>
                <w:rFonts w:cs="Times New Roman"/>
                <w:bCs/>
                <w:szCs w:val="26"/>
                <w:lang w:val="it-IT"/>
              </w:rPr>
              <w:t xml:space="preserve">( </w:t>
            </w:r>
            <w:r w:rsidR="004C368B" w:rsidRPr="00231C1A">
              <w:rPr>
                <w:rFonts w:cs="Times New Roman"/>
                <w:bCs/>
                <w:szCs w:val="26"/>
                <w:lang w:val="it-IT"/>
              </w:rPr>
              <w:t>23</w:t>
            </w:r>
            <w:r w:rsidRPr="00231C1A">
              <w:rPr>
                <w:rFonts w:cs="Times New Roman"/>
                <w:bCs/>
                <w:szCs w:val="26"/>
                <w:lang w:val="it-IT"/>
              </w:rPr>
              <w:t>/5)</w:t>
            </w:r>
          </w:p>
          <w:p w14:paraId="39951914" w14:textId="122BF1AE" w:rsidR="00796B9A" w:rsidRPr="00974E7A" w:rsidRDefault="00796B9A" w:rsidP="00796B9A">
            <w:pPr>
              <w:pStyle w:val="oancuaDanhsach"/>
              <w:ind w:left="0"/>
              <w:rPr>
                <w:rFonts w:cs="Times New Roman"/>
                <w:sz w:val="28"/>
                <w:szCs w:val="28"/>
                <w:lang w:val="it-IT"/>
              </w:rPr>
            </w:pPr>
            <w:r w:rsidRPr="00231C1A">
              <w:rPr>
                <w:rFonts w:eastAsia="SimSun" w:cs="Times New Roman"/>
                <w:b/>
                <w:kern w:val="1"/>
                <w:szCs w:val="26"/>
                <w:lang w:val="it-IT" w:eastAsia="hi-IN" w:bidi="hi-IN"/>
              </w:rPr>
              <w:t>-</w:t>
            </w:r>
            <w:r w:rsidRPr="00974E7A">
              <w:rPr>
                <w:rFonts w:cs="Times New Roman"/>
                <w:sz w:val="28"/>
                <w:szCs w:val="28"/>
                <w:lang w:val="it-IT"/>
              </w:rPr>
              <w:t xml:space="preserve"> </w:t>
            </w:r>
            <w:r w:rsidR="004B10D6">
              <w:rPr>
                <w:rFonts w:cs="Times New Roman"/>
                <w:sz w:val="28"/>
                <w:szCs w:val="28"/>
                <w:lang w:val="it-IT"/>
              </w:rPr>
              <w:t xml:space="preserve">Tạo hình: </w:t>
            </w:r>
            <w:r w:rsidRPr="00974E7A">
              <w:rPr>
                <w:rFonts w:cs="Times New Roman"/>
                <w:sz w:val="28"/>
                <w:szCs w:val="28"/>
                <w:lang w:val="it-IT"/>
              </w:rPr>
              <w:t>Vẽ - tô màu lá cờ Việt Nam (</w:t>
            </w:r>
            <w:r w:rsidR="004C368B" w:rsidRPr="00974E7A">
              <w:rPr>
                <w:rFonts w:cs="Times New Roman"/>
                <w:sz w:val="28"/>
                <w:szCs w:val="28"/>
                <w:lang w:val="it-IT"/>
              </w:rPr>
              <w:t>13</w:t>
            </w:r>
            <w:r w:rsidRPr="00974E7A">
              <w:rPr>
                <w:rFonts w:cs="Times New Roman"/>
                <w:sz w:val="28"/>
                <w:szCs w:val="28"/>
                <w:lang w:val="it-IT"/>
              </w:rPr>
              <w:t>/5)</w:t>
            </w:r>
          </w:p>
        </w:tc>
      </w:tr>
      <w:tr w:rsidR="00974E7A" w:rsidRPr="00231C1A" w14:paraId="66802FE4" w14:textId="77777777" w:rsidTr="0053788E">
        <w:trPr>
          <w:trHeight w:val="503"/>
        </w:trPr>
        <w:tc>
          <w:tcPr>
            <w:tcW w:w="3348" w:type="dxa"/>
          </w:tcPr>
          <w:p w14:paraId="37583878" w14:textId="60F6DCFB" w:rsidR="00370650" w:rsidRPr="00231C1A" w:rsidRDefault="00370650" w:rsidP="00370650">
            <w:pPr>
              <w:spacing w:line="276" w:lineRule="auto"/>
              <w:rPr>
                <w:rFonts w:cs="Times New Roman"/>
                <w:b/>
                <w:bCs/>
                <w:szCs w:val="26"/>
                <w:lang w:val="it-IT"/>
              </w:rPr>
            </w:pPr>
            <w:r w:rsidRPr="00974E7A">
              <w:rPr>
                <w:rFonts w:cs="Times New Roman"/>
                <w:szCs w:val="26"/>
                <w:lang w:val="pt-BR"/>
              </w:rPr>
              <w:lastRenderedPageBreak/>
              <w:t>-MT 96: Xé, cắt theo đường thẳng, đường cong... và dán thành sản phẩm có màu sắc, bố cục.</w:t>
            </w:r>
          </w:p>
        </w:tc>
        <w:tc>
          <w:tcPr>
            <w:tcW w:w="3600" w:type="dxa"/>
          </w:tcPr>
          <w:p w14:paraId="4E7B2258" w14:textId="65C8AEE6" w:rsidR="00370650" w:rsidRPr="005B665B" w:rsidRDefault="00370650" w:rsidP="00370650">
            <w:pPr>
              <w:pStyle w:val="ThngthngWeb"/>
              <w:spacing w:before="0" w:after="0" w:line="276" w:lineRule="auto"/>
              <w:jc w:val="both"/>
              <w:rPr>
                <w:sz w:val="26"/>
                <w:szCs w:val="26"/>
                <w:lang w:val="pt-BR"/>
              </w:rPr>
            </w:pPr>
            <w:r w:rsidRPr="00974E7A">
              <w:rPr>
                <w:sz w:val="26"/>
                <w:szCs w:val="26"/>
                <w:lang w:val="pt-BR"/>
              </w:rPr>
              <w:t xml:space="preserve">  Trẻ biết xé, cắt theo đường thẳng, đường cong... và dán thành sản phẩm có màu sắc, bố cục.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F6C3" w14:textId="125C8CD8" w:rsidR="00796B9A" w:rsidRPr="004B10D6" w:rsidRDefault="00370650" w:rsidP="004B10D6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Cs/>
                <w:iCs/>
                <w:kern w:val="1"/>
                <w:sz w:val="28"/>
                <w:szCs w:val="28"/>
                <w:lang w:val="pt-BR" w:eastAsia="hi-IN" w:bidi="hi-IN"/>
              </w:rPr>
            </w:pPr>
            <w:r w:rsidRPr="005B665B">
              <w:rPr>
                <w:rFonts w:cs="Times New Roman"/>
                <w:szCs w:val="26"/>
                <w:lang w:val="pt-BR"/>
              </w:rPr>
              <w:t xml:space="preserve">- </w:t>
            </w:r>
            <w:r w:rsidR="00796B9A" w:rsidRPr="004B10D6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val="pt-BR" w:eastAsia="hi-IN" w:bidi="hi-IN"/>
              </w:rPr>
              <w:t>Tạo hình</w:t>
            </w:r>
            <w:r w:rsidR="004B10D6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val="pt-BR" w:eastAsia="hi-IN" w:bidi="hi-IN"/>
              </w:rPr>
              <w:t xml:space="preserve">: </w:t>
            </w:r>
            <w:r w:rsidR="00796B9A" w:rsidRPr="005B665B">
              <w:rPr>
                <w:szCs w:val="26"/>
                <w:lang w:val="pt-BR"/>
              </w:rPr>
              <w:t>Trang trí khung ảnh Bác Hồ (</w:t>
            </w:r>
            <w:r w:rsidR="004C368B" w:rsidRPr="005B665B">
              <w:rPr>
                <w:szCs w:val="26"/>
                <w:lang w:val="pt-BR"/>
              </w:rPr>
              <w:t>20</w:t>
            </w:r>
            <w:r w:rsidR="00796B9A" w:rsidRPr="005B665B">
              <w:rPr>
                <w:szCs w:val="26"/>
                <w:lang w:val="pt-BR"/>
              </w:rPr>
              <w:t>/5)</w:t>
            </w:r>
          </w:p>
          <w:p w14:paraId="5170913A" w14:textId="5DC28475" w:rsidR="00370650" w:rsidRPr="004B10D6" w:rsidRDefault="004B10D6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Cs/>
                <w:i/>
                <w:kern w:val="1"/>
                <w:sz w:val="28"/>
                <w:szCs w:val="28"/>
                <w:lang w:val="pt-BR" w:eastAsia="hi-IN" w:bidi="hi-IN"/>
              </w:rPr>
            </w:pPr>
            <w:r>
              <w:rPr>
                <w:rFonts w:eastAsia="SimSun" w:cs="Times New Roman"/>
                <w:bCs/>
                <w:i/>
                <w:kern w:val="1"/>
                <w:sz w:val="28"/>
                <w:szCs w:val="28"/>
                <w:lang w:val="pt-BR" w:eastAsia="hi-IN" w:bidi="hi-IN"/>
              </w:rPr>
              <w:t xml:space="preserve">- </w:t>
            </w:r>
            <w:r w:rsidR="00EE006C" w:rsidRPr="004B10D6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val="pt-BR" w:eastAsia="hi-IN" w:bidi="hi-IN"/>
              </w:rPr>
              <w:t>Giáo dục âm nhạc:</w:t>
            </w:r>
            <w:r w:rsidRPr="004B10D6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val="pt-BR" w:eastAsia="hi-IN" w:bidi="hi-IN"/>
              </w:rPr>
              <w:t xml:space="preserve"> Vận động</w:t>
            </w:r>
            <w:r>
              <w:rPr>
                <w:rFonts w:eastAsia="SimSun" w:cs="Times New Roman"/>
                <w:bCs/>
                <w:i/>
                <w:kern w:val="1"/>
                <w:sz w:val="28"/>
                <w:szCs w:val="28"/>
                <w:lang w:val="pt-BR" w:eastAsia="hi-IN" w:bidi="hi-IN"/>
              </w:rPr>
              <w:t xml:space="preserve"> “</w:t>
            </w:r>
            <w:r w:rsidR="00EE006C" w:rsidRPr="005B665B">
              <w:rPr>
                <w:rFonts w:cs="Times New Roman"/>
                <w:bCs/>
                <w:szCs w:val="26"/>
                <w:lang w:val="pt-BR"/>
              </w:rPr>
              <w:t>Yêu Hà Nội</w:t>
            </w:r>
            <w:r>
              <w:rPr>
                <w:rFonts w:cs="Times New Roman"/>
                <w:bCs/>
                <w:szCs w:val="26"/>
                <w:lang w:val="pt-BR"/>
              </w:rPr>
              <w:t>”</w:t>
            </w:r>
            <w:r w:rsidR="00DD1499" w:rsidRPr="005B665B">
              <w:rPr>
                <w:rFonts w:cs="Times New Roman"/>
                <w:bCs/>
                <w:szCs w:val="26"/>
                <w:lang w:val="pt-BR"/>
              </w:rPr>
              <w:t xml:space="preserve"> ( </w:t>
            </w:r>
            <w:r w:rsidR="004C368B" w:rsidRPr="005B665B">
              <w:rPr>
                <w:rFonts w:cs="Times New Roman"/>
                <w:bCs/>
                <w:szCs w:val="26"/>
                <w:lang w:val="pt-BR"/>
              </w:rPr>
              <w:t>16</w:t>
            </w:r>
            <w:r w:rsidR="00DD1499" w:rsidRPr="005B665B">
              <w:rPr>
                <w:rFonts w:cs="Times New Roman"/>
                <w:bCs/>
                <w:szCs w:val="26"/>
                <w:lang w:val="pt-BR"/>
              </w:rPr>
              <w:t>/5)</w:t>
            </w:r>
          </w:p>
        </w:tc>
      </w:tr>
      <w:tr w:rsidR="00974E7A" w:rsidRPr="00974E7A" w14:paraId="426B0FE2" w14:textId="77777777" w:rsidTr="0053788E">
        <w:trPr>
          <w:trHeight w:val="503"/>
        </w:trPr>
        <w:tc>
          <w:tcPr>
            <w:tcW w:w="3348" w:type="dxa"/>
          </w:tcPr>
          <w:p w14:paraId="64280AFF" w14:textId="6BA2B8F6" w:rsidR="00370650" w:rsidRPr="00974E7A" w:rsidRDefault="00370650" w:rsidP="00370650">
            <w:pPr>
              <w:spacing w:line="276" w:lineRule="auto"/>
              <w:rPr>
                <w:rFonts w:cs="Times New Roman"/>
                <w:szCs w:val="26"/>
                <w:lang w:val="pt-BR"/>
              </w:rPr>
            </w:pPr>
            <w:r w:rsidRPr="00974E7A">
              <w:rPr>
                <w:rFonts w:cs="Times New Roman"/>
                <w:szCs w:val="26"/>
                <w:lang w:val="pt-BR"/>
              </w:rPr>
              <w:t>MT 97: Làm lõm, dỗ bẹt, bẻ loe, vuốt nhọn, uốn cong đất nặn để nặn thành sản phẩm có nhiều chi tiết.</w:t>
            </w:r>
          </w:p>
        </w:tc>
        <w:tc>
          <w:tcPr>
            <w:tcW w:w="3600" w:type="dxa"/>
          </w:tcPr>
          <w:p w14:paraId="6F3AC38F" w14:textId="5F323977" w:rsidR="00370650" w:rsidRPr="00974E7A" w:rsidRDefault="00370650" w:rsidP="00370650">
            <w:pPr>
              <w:pStyle w:val="ThngthngWeb"/>
              <w:spacing w:before="0" w:after="0" w:line="276" w:lineRule="auto"/>
              <w:jc w:val="both"/>
              <w:rPr>
                <w:sz w:val="26"/>
                <w:szCs w:val="26"/>
                <w:lang w:val="pt-BR"/>
              </w:rPr>
            </w:pPr>
            <w:r w:rsidRPr="00974E7A">
              <w:rPr>
                <w:sz w:val="26"/>
                <w:szCs w:val="26"/>
                <w:lang w:val="pt-BR"/>
              </w:rPr>
              <w:t>Trẻ biết làm lõm, dỗ bẹt, bẻ loe, vuốt nhọn, uốn cong đất nặn để nặn thành sản phẩm có nhiều chi tiết.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2682" w14:textId="67D2F05E" w:rsidR="00370650" w:rsidRPr="00974E7A" w:rsidRDefault="00EE006C" w:rsidP="00EE006C">
            <w:pPr>
              <w:pStyle w:val="oancuaDanhsach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cs="Times New Roman"/>
                <w:szCs w:val="26"/>
              </w:rPr>
            </w:pPr>
            <w:r w:rsidRPr="00974E7A">
              <w:rPr>
                <w:rFonts w:cs="Times New Roman"/>
                <w:szCs w:val="26"/>
              </w:rPr>
              <w:t>THNTH, HĐVC…</w:t>
            </w:r>
          </w:p>
        </w:tc>
      </w:tr>
      <w:tr w:rsidR="00974E7A" w:rsidRPr="00974E7A" w14:paraId="26303584" w14:textId="77777777" w:rsidTr="0053788E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2527" w14:textId="77777777" w:rsidR="004A28C9" w:rsidRPr="00974E7A" w:rsidRDefault="004A28C9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974E7A">
              <w:rPr>
                <w:rFonts w:cs="Times New Roman"/>
                <w:b/>
                <w:szCs w:val="26"/>
              </w:rPr>
              <w:t>Phát triển tình cảm – xã hội</w:t>
            </w:r>
          </w:p>
        </w:tc>
      </w:tr>
      <w:tr w:rsidR="00974E7A" w:rsidRPr="00231C1A" w14:paraId="22267D7A" w14:textId="77777777" w:rsidTr="0053788E">
        <w:trPr>
          <w:trHeight w:val="274"/>
        </w:trPr>
        <w:tc>
          <w:tcPr>
            <w:tcW w:w="3348" w:type="dxa"/>
          </w:tcPr>
          <w:p w14:paraId="2281D575" w14:textId="27C57430" w:rsidR="00D55677" w:rsidRPr="00974E7A" w:rsidRDefault="00D55677" w:rsidP="00D55677">
            <w:pPr>
              <w:spacing w:line="276" w:lineRule="auto"/>
              <w:jc w:val="both"/>
              <w:rPr>
                <w:rFonts w:cs="Times New Roman"/>
                <w:szCs w:val="26"/>
                <w:lang w:val="it-IT"/>
              </w:rPr>
            </w:pPr>
            <w:r w:rsidRPr="00974E7A">
              <w:rPr>
                <w:rFonts w:cs="Times New Roman"/>
                <w:szCs w:val="26"/>
              </w:rPr>
              <w:t>- MT 113: Thể hiện tình cảm đối với Bác Hồ qua hát, đọc thơ, cùng cô kể chuyện về Bác Hồ.</w:t>
            </w:r>
          </w:p>
        </w:tc>
        <w:tc>
          <w:tcPr>
            <w:tcW w:w="3600" w:type="dxa"/>
          </w:tcPr>
          <w:p w14:paraId="2F76BC58" w14:textId="77777777" w:rsidR="00D55677" w:rsidRPr="00974E7A" w:rsidRDefault="00D55677" w:rsidP="00D55677">
            <w:pPr>
              <w:shd w:val="clear" w:color="auto" w:fill="FFFFFF"/>
              <w:jc w:val="both"/>
              <w:rPr>
                <w:rFonts w:cs="Times New Roman"/>
                <w:bCs/>
                <w:szCs w:val="26"/>
              </w:rPr>
            </w:pPr>
            <w:r w:rsidRPr="00974E7A">
              <w:rPr>
                <w:rFonts w:cs="Times New Roman"/>
                <w:bCs/>
                <w:szCs w:val="26"/>
              </w:rPr>
              <w:t xml:space="preserve">- Kính yêu Bác Hồ </w:t>
            </w:r>
          </w:p>
          <w:p w14:paraId="69E6AE70" w14:textId="280E2E7E" w:rsidR="00D55677" w:rsidRPr="00974E7A" w:rsidRDefault="00D55677" w:rsidP="00D55677">
            <w:pPr>
              <w:spacing w:line="276" w:lineRule="auto"/>
              <w:jc w:val="both"/>
              <w:rPr>
                <w:rFonts w:cs="Times New Roman"/>
                <w:szCs w:val="26"/>
                <w:lang w:val="it-IT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DCB9" w14:textId="3AC8500F" w:rsidR="00D55677" w:rsidRPr="005B665B" w:rsidRDefault="00D55677" w:rsidP="00D55677">
            <w:pPr>
              <w:spacing w:line="276" w:lineRule="auto"/>
              <w:rPr>
                <w:rFonts w:cs="Times New Roman"/>
                <w:szCs w:val="26"/>
                <w:lang w:val="it-IT"/>
              </w:rPr>
            </w:pPr>
            <w:r w:rsidRPr="005B665B">
              <w:rPr>
                <w:rFonts w:cs="Times New Roman"/>
                <w:szCs w:val="26"/>
                <w:lang w:val="it-IT"/>
              </w:rPr>
              <w:t>-Đón trẻ, HĐVC, mọi lúc mọi nơi</w:t>
            </w:r>
          </w:p>
        </w:tc>
      </w:tr>
      <w:tr w:rsidR="00974E7A" w:rsidRPr="00231C1A" w14:paraId="3D6191EC" w14:textId="77777777" w:rsidTr="0053788E">
        <w:trPr>
          <w:trHeight w:val="274"/>
        </w:trPr>
        <w:tc>
          <w:tcPr>
            <w:tcW w:w="3348" w:type="dxa"/>
          </w:tcPr>
          <w:p w14:paraId="0F788C17" w14:textId="483CC0DA" w:rsidR="00D55677" w:rsidRPr="005B665B" w:rsidRDefault="00D55677" w:rsidP="00D55677">
            <w:pPr>
              <w:spacing w:line="276" w:lineRule="auto"/>
              <w:jc w:val="both"/>
              <w:rPr>
                <w:rFonts w:cs="Times New Roman"/>
                <w:szCs w:val="26"/>
                <w:lang w:val="it-IT"/>
              </w:rPr>
            </w:pPr>
            <w:r w:rsidRPr="005B665B">
              <w:rPr>
                <w:rFonts w:cs="Times New Roman"/>
                <w:szCs w:val="26"/>
                <w:lang w:val="it-IT"/>
              </w:rPr>
              <w:t>-MT 114: Nhận ra hình ảnh Bác Hồ, lăng Bác Hồ.</w:t>
            </w:r>
          </w:p>
        </w:tc>
        <w:tc>
          <w:tcPr>
            <w:tcW w:w="3600" w:type="dxa"/>
          </w:tcPr>
          <w:p w14:paraId="1EA2F9BE" w14:textId="5DBF390B" w:rsidR="00D55677" w:rsidRPr="005B665B" w:rsidRDefault="00D55677" w:rsidP="00D55677">
            <w:pPr>
              <w:spacing w:line="276" w:lineRule="auto"/>
              <w:jc w:val="both"/>
              <w:rPr>
                <w:rFonts w:cs="Times New Roman"/>
                <w:szCs w:val="26"/>
                <w:lang w:val="it-IT"/>
              </w:rPr>
            </w:pPr>
            <w:r w:rsidRPr="005B665B">
              <w:rPr>
                <w:rFonts w:cs="Times New Roman"/>
                <w:szCs w:val="26"/>
                <w:lang w:val="it-IT"/>
              </w:rPr>
              <w:t>- Các hình ảnh của Bác Hồ với các cháu thiếu nhi, lăng Bác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A804" w14:textId="0BFC50A3" w:rsidR="00D55677" w:rsidRPr="005B665B" w:rsidRDefault="00D55677" w:rsidP="00D55677">
            <w:pPr>
              <w:spacing w:line="276" w:lineRule="auto"/>
              <w:rPr>
                <w:rFonts w:cs="Times New Roman"/>
                <w:szCs w:val="26"/>
                <w:lang w:val="it-IT"/>
              </w:rPr>
            </w:pPr>
            <w:r w:rsidRPr="005B665B">
              <w:rPr>
                <w:rFonts w:cs="Times New Roman"/>
                <w:szCs w:val="26"/>
                <w:lang w:val="it-IT"/>
              </w:rPr>
              <w:t>HĐCV, HĐ mọi lúc mọi nơi</w:t>
            </w:r>
          </w:p>
        </w:tc>
      </w:tr>
      <w:bookmarkEnd w:id="0"/>
    </w:tbl>
    <w:p w14:paraId="72CFFDD5" w14:textId="77777777" w:rsidR="00796B9A" w:rsidRPr="005B665B" w:rsidRDefault="00796B9A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2BD65C19" w14:textId="77777777" w:rsidR="007C178C" w:rsidRDefault="007C178C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1A2BC3EB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6FDE1C6D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000EEEDA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59D3BE5B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7FB697F9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2F16BBBC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53BCC8CB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3F75A895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397D4C58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25B0D332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06F83CB8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7687EBFB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3D063F18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66475994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0FC62843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5A9CBD72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4A67F4FA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2C37DBBF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7A364FC8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59995CC5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7B96B370" w14:textId="77777777" w:rsidR="005B665B" w:rsidRDefault="005B665B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4C66AC71" w14:textId="77777777" w:rsidR="002E7C28" w:rsidRDefault="002E7C28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7D389CC8" w14:textId="77777777" w:rsidR="002E7C28" w:rsidRDefault="002E7C28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5C54F0F0" w14:textId="77777777" w:rsidR="002E7C28" w:rsidRPr="005B665B" w:rsidRDefault="002E7C28" w:rsidP="0045502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3B6EA180" w14:textId="1DDC2853" w:rsidR="007C178C" w:rsidRPr="002E7C28" w:rsidRDefault="004A28C9" w:rsidP="002E7C28">
      <w:pPr>
        <w:tabs>
          <w:tab w:val="left" w:pos="360"/>
          <w:tab w:val="left" w:pos="4080"/>
          <w:tab w:val="center" w:pos="5553"/>
        </w:tabs>
        <w:rPr>
          <w:rFonts w:eastAsia="Calibri" w:cs="Times New Roman"/>
          <w:sz w:val="28"/>
          <w:szCs w:val="28"/>
          <w:lang w:val="it-IT"/>
        </w:rPr>
      </w:pPr>
      <w:r w:rsidRPr="005B665B">
        <w:rPr>
          <w:rFonts w:eastAsia="Calibri" w:cs="Times New Roman"/>
          <w:b/>
          <w:sz w:val="28"/>
          <w:szCs w:val="28"/>
          <w:lang w:val="it-IT"/>
        </w:rPr>
        <w:t>2.MẠNG CHỦ ĐỀ</w:t>
      </w:r>
    </w:p>
    <w:p w14:paraId="65B5BC0F" w14:textId="41AC1C9A" w:rsidR="007C178C" w:rsidRPr="002E7C28" w:rsidRDefault="000620DB" w:rsidP="002E7C28">
      <w:pPr>
        <w:jc w:val="center"/>
        <w:rPr>
          <w:rFonts w:eastAsia="Times New Roman" w:cs="Times New Roman"/>
          <w:b/>
          <w:szCs w:val="26"/>
          <w:lang w:val="it-IT"/>
        </w:rPr>
      </w:pPr>
      <w:r w:rsidRPr="00974E7A">
        <w:rPr>
          <w:rFonts w:eastAsia="Times New Roman" w:cs="Times New Roman"/>
          <w:b/>
          <w:sz w:val="28"/>
          <w:szCs w:val="28"/>
          <w:lang w:val="vi-VN"/>
        </w:rPr>
        <w:t xml:space="preserve">CHỦ ĐỀ “ </w:t>
      </w:r>
      <w:r w:rsidRPr="005B665B">
        <w:rPr>
          <w:rFonts w:eastAsia="Times New Roman" w:cs="Times New Roman"/>
          <w:b/>
          <w:szCs w:val="26"/>
          <w:lang w:val="it-IT"/>
        </w:rPr>
        <w:t xml:space="preserve">QUÊ HƯƠNG – </w:t>
      </w:r>
      <w:r w:rsidR="004A28C9" w:rsidRPr="005B665B">
        <w:rPr>
          <w:rFonts w:eastAsia="Times New Roman" w:cs="Times New Roman"/>
          <w:b/>
          <w:szCs w:val="26"/>
          <w:lang w:val="it-IT"/>
        </w:rPr>
        <w:t>THỦ ĐÔ</w:t>
      </w:r>
      <w:r w:rsidRPr="005B665B">
        <w:rPr>
          <w:rFonts w:eastAsia="Times New Roman" w:cs="Times New Roman"/>
          <w:b/>
          <w:szCs w:val="26"/>
          <w:lang w:val="it-IT"/>
        </w:rPr>
        <w:t xml:space="preserve"> – BÁC HỒ</w:t>
      </w:r>
      <w:r w:rsidR="004A28C9" w:rsidRPr="005B665B">
        <w:rPr>
          <w:rFonts w:eastAsia="Times New Roman" w:cs="Times New Roman"/>
          <w:b/>
          <w:szCs w:val="26"/>
          <w:lang w:val="it-IT"/>
        </w:rPr>
        <w:t>”</w:t>
      </w:r>
      <w:r w:rsidRPr="005B665B">
        <w:rPr>
          <w:rFonts w:eastAsia="Times New Roman" w:cs="Times New Roman"/>
          <w:b/>
          <w:szCs w:val="26"/>
          <w:lang w:val="it-IT"/>
        </w:rPr>
        <w:t xml:space="preserve"> (3 TUẦN)</w:t>
      </w:r>
    </w:p>
    <w:p w14:paraId="6FB381CB" w14:textId="7B313BFB" w:rsidR="007C178C" w:rsidRPr="005B665B" w:rsidRDefault="007C178C" w:rsidP="007C178C">
      <w:pPr>
        <w:tabs>
          <w:tab w:val="left" w:pos="360"/>
        </w:tabs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  <w:lang w:val="it-IT"/>
        </w:rPr>
      </w:pPr>
      <w:r w:rsidRPr="005B665B">
        <w:rPr>
          <w:rFonts w:eastAsia="Times New Roman" w:cs="Times New Roman"/>
          <w:b/>
          <w:sz w:val="28"/>
          <w:szCs w:val="28"/>
          <w:lang w:val="it-IT"/>
        </w:rPr>
        <w:t>(T</w:t>
      </w:r>
      <w:r w:rsidR="002E7C28">
        <w:rPr>
          <w:rFonts w:eastAsia="Times New Roman" w:cs="Times New Roman"/>
          <w:b/>
          <w:sz w:val="28"/>
          <w:szCs w:val="28"/>
          <w:lang w:val="it-IT"/>
        </w:rPr>
        <w:t>hời gian thực hiện từ ngày:</w:t>
      </w:r>
      <w:r w:rsidRPr="005B665B">
        <w:rPr>
          <w:rFonts w:eastAsia="Times New Roman" w:cs="Times New Roman"/>
          <w:b/>
          <w:sz w:val="28"/>
          <w:szCs w:val="28"/>
          <w:lang w:val="it-IT"/>
        </w:rPr>
        <w:t xml:space="preserve"> </w:t>
      </w:r>
      <w:r w:rsidR="00D55677" w:rsidRPr="005B665B">
        <w:rPr>
          <w:rFonts w:eastAsia="Times New Roman" w:cs="Times New Roman"/>
          <w:b/>
          <w:sz w:val="28"/>
          <w:szCs w:val="28"/>
          <w:lang w:val="it-IT"/>
        </w:rPr>
        <w:t>5</w:t>
      </w:r>
      <w:r w:rsidRPr="005B665B">
        <w:rPr>
          <w:rFonts w:eastAsia="Times New Roman" w:cs="Times New Roman"/>
          <w:b/>
          <w:sz w:val="28"/>
          <w:szCs w:val="28"/>
          <w:lang w:val="it-IT"/>
        </w:rPr>
        <w:t xml:space="preserve">/ </w:t>
      </w:r>
      <w:r w:rsidR="000620DB" w:rsidRPr="005B665B">
        <w:rPr>
          <w:rFonts w:eastAsia="Times New Roman" w:cs="Times New Roman"/>
          <w:b/>
          <w:sz w:val="28"/>
          <w:szCs w:val="28"/>
          <w:lang w:val="it-IT"/>
        </w:rPr>
        <w:t>5</w:t>
      </w:r>
      <w:r w:rsidRPr="005B665B">
        <w:rPr>
          <w:rFonts w:eastAsia="Times New Roman" w:cs="Times New Roman"/>
          <w:b/>
          <w:sz w:val="28"/>
          <w:szCs w:val="28"/>
          <w:lang w:val="it-IT"/>
        </w:rPr>
        <w:t xml:space="preserve">-&gt; </w:t>
      </w:r>
      <w:r w:rsidR="000620DB" w:rsidRPr="005B665B">
        <w:rPr>
          <w:rFonts w:eastAsia="Times New Roman" w:cs="Times New Roman"/>
          <w:b/>
          <w:sz w:val="28"/>
          <w:szCs w:val="28"/>
          <w:lang w:val="it-IT"/>
        </w:rPr>
        <w:t>2</w:t>
      </w:r>
      <w:r w:rsidR="00D55677" w:rsidRPr="005B665B">
        <w:rPr>
          <w:rFonts w:eastAsia="Times New Roman" w:cs="Times New Roman"/>
          <w:b/>
          <w:sz w:val="28"/>
          <w:szCs w:val="28"/>
          <w:lang w:val="it-IT"/>
        </w:rPr>
        <w:t>3</w:t>
      </w:r>
      <w:r w:rsidRPr="005B665B">
        <w:rPr>
          <w:rFonts w:eastAsia="Times New Roman" w:cs="Times New Roman"/>
          <w:b/>
          <w:sz w:val="28"/>
          <w:szCs w:val="28"/>
          <w:lang w:val="it-IT"/>
        </w:rPr>
        <w:t xml:space="preserve">/ </w:t>
      </w:r>
      <w:r w:rsidR="000620DB" w:rsidRPr="005B665B">
        <w:rPr>
          <w:rFonts w:eastAsia="Times New Roman" w:cs="Times New Roman"/>
          <w:b/>
          <w:sz w:val="28"/>
          <w:szCs w:val="28"/>
          <w:lang w:val="it-IT"/>
        </w:rPr>
        <w:t>5</w:t>
      </w:r>
      <w:r w:rsidRPr="005B665B">
        <w:rPr>
          <w:rFonts w:eastAsia="Times New Roman" w:cs="Times New Roman"/>
          <w:b/>
          <w:sz w:val="28"/>
          <w:szCs w:val="28"/>
          <w:lang w:val="it-IT"/>
        </w:rPr>
        <w:t>/ 202</w:t>
      </w:r>
      <w:r w:rsidR="00D55677" w:rsidRPr="005B665B">
        <w:rPr>
          <w:rFonts w:eastAsia="Times New Roman" w:cs="Times New Roman"/>
          <w:b/>
          <w:sz w:val="28"/>
          <w:szCs w:val="28"/>
          <w:lang w:val="it-IT"/>
        </w:rPr>
        <w:t>3</w:t>
      </w:r>
      <w:r w:rsidRPr="005B665B">
        <w:rPr>
          <w:rFonts w:eastAsia="Times New Roman" w:cs="Times New Roman"/>
          <w:b/>
          <w:sz w:val="28"/>
          <w:szCs w:val="28"/>
          <w:lang w:val="it-IT"/>
        </w:rPr>
        <w:t>)</w:t>
      </w:r>
    </w:p>
    <w:p w14:paraId="62C78604" w14:textId="6D551546" w:rsidR="007C178C" w:rsidRPr="00974E7A" w:rsidRDefault="00CE7001" w:rsidP="007C178C">
      <w:pPr>
        <w:jc w:val="center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  <w:r w:rsidRPr="00974E7A">
        <w:rPr>
          <w:rFonts w:eastAsia="SimSu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EF360D" wp14:editId="4BBD4AA9">
                <wp:simplePos x="0" y="0"/>
                <wp:positionH relativeFrom="column">
                  <wp:posOffset>3191608</wp:posOffset>
                </wp:positionH>
                <wp:positionV relativeFrom="paragraph">
                  <wp:posOffset>220589</wp:posOffset>
                </wp:positionV>
                <wp:extent cx="3038475" cy="1099039"/>
                <wp:effectExtent l="0" t="0" r="28575" b="2540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10990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B3E3A" w14:textId="2AD9663D" w:rsidR="00D55677" w:rsidRPr="005B665B" w:rsidRDefault="004A28C9" w:rsidP="00D55677">
                            <w:pPr>
                              <w:tabs>
                                <w:tab w:val="left" w:pos="4820"/>
                              </w:tabs>
                              <w:jc w:val="both"/>
                              <w:rPr>
                                <w:b/>
                                <w:bCs/>
                                <w:i/>
                                <w:szCs w:val="26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Tu</w:t>
                            </w:r>
                            <w:r w:rsidR="007C178C" w:rsidRPr="000602C7"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ần</w:t>
                            </w:r>
                            <w:r w:rsidR="007C178C"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C178C">
                              <w:rPr>
                                <w:rFonts w:eastAsia="SimSun" w:cs="Mangal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2</w:t>
                            </w:r>
                            <w:r w:rsidR="007C178C" w:rsidRPr="000602C7">
                              <w:rPr>
                                <w:rFonts w:eastAsia="SimSun" w:cs="Mangal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: </w:t>
                            </w:r>
                            <w:r w:rsidR="00D55677" w:rsidRPr="005B665B">
                              <w:rPr>
                                <w:b/>
                                <w:bCs/>
                                <w:szCs w:val="26"/>
                              </w:rPr>
                              <w:t>Thủ đô Hà Nội</w:t>
                            </w:r>
                            <w:r w:rsidR="00D55677" w:rsidRPr="005B665B">
                              <w:rPr>
                                <w:b/>
                                <w:bCs/>
                                <w:i/>
                                <w:szCs w:val="26"/>
                              </w:rPr>
                              <w:t xml:space="preserve"> </w:t>
                            </w:r>
                          </w:p>
                          <w:p w14:paraId="6055E4A9" w14:textId="77777777" w:rsidR="00CE7001" w:rsidRDefault="004A28C9" w:rsidP="00D55677">
                            <w:pPr>
                              <w:tabs>
                                <w:tab w:val="left" w:pos="4820"/>
                              </w:tabs>
                              <w:jc w:val="both"/>
                              <w:rPr>
                                <w:i/>
                                <w:szCs w:val="26"/>
                              </w:rPr>
                            </w:pPr>
                            <w:r w:rsidRPr="00596FEC">
                              <w:rPr>
                                <w:i/>
                                <w:szCs w:val="26"/>
                              </w:rPr>
                              <w:t>NDLGTH: Ngày</w:t>
                            </w:r>
                            <w:r>
                              <w:rPr>
                                <w:i/>
                                <w:szCs w:val="26"/>
                              </w:rPr>
                              <w:t xml:space="preserve"> sinh nhật Bác H</w:t>
                            </w:r>
                            <w:r w:rsidR="00CE7001">
                              <w:rPr>
                                <w:i/>
                                <w:szCs w:val="26"/>
                              </w:rPr>
                              <w:t xml:space="preserve">ồ </w:t>
                            </w:r>
                          </w:p>
                          <w:p w14:paraId="21541BBE" w14:textId="70549DA8" w:rsidR="007C178C" w:rsidRPr="002E7C28" w:rsidRDefault="004A28C9" w:rsidP="00CE7001">
                            <w:pPr>
                              <w:tabs>
                                <w:tab w:val="left" w:pos="4820"/>
                              </w:tabs>
                              <w:jc w:val="center"/>
                              <w:rPr>
                                <w:rFonts w:eastAsia="SimSun" w:cs="Times New Roma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</w:pPr>
                            <w:r w:rsidRPr="002E7C28">
                              <w:rPr>
                                <w:sz w:val="28"/>
                                <w:szCs w:val="28"/>
                              </w:rPr>
                              <w:t>(</w:t>
                            </w:r>
                            <w:r w:rsidR="002E7C28" w:rsidRPr="002E7C28">
                              <w:rPr>
                                <w:sz w:val="28"/>
                                <w:szCs w:val="28"/>
                              </w:rPr>
                              <w:t xml:space="preserve">Thời gian từ ngày: </w:t>
                            </w:r>
                            <w:r w:rsidRPr="002E7C28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 w:rsidR="00D55677" w:rsidRPr="002E7C28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="008D7DF8">
                              <w:rPr>
                                <w:sz w:val="28"/>
                                <w:szCs w:val="28"/>
                              </w:rPr>
                              <w:t>/5</w:t>
                            </w:r>
                            <w:r w:rsidRPr="002E7C28">
                              <w:rPr>
                                <w:sz w:val="28"/>
                                <w:szCs w:val="28"/>
                              </w:rPr>
                              <w:t>-1</w:t>
                            </w:r>
                            <w:r w:rsidR="00D55677" w:rsidRPr="002E7C28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  <w:r w:rsidRPr="002E7C28">
                              <w:rPr>
                                <w:sz w:val="28"/>
                                <w:szCs w:val="28"/>
                              </w:rPr>
                              <w:t>/5/202</w:t>
                            </w:r>
                            <w:r w:rsidR="00D55677" w:rsidRPr="002E7C28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Pr="002E7C2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5046DA72" w14:textId="77777777" w:rsidR="007C178C" w:rsidRPr="0017113A" w:rsidRDefault="007C178C" w:rsidP="007C178C">
                            <w:pPr>
                              <w:rPr>
                                <w:szCs w:val="26"/>
                              </w:rPr>
                            </w:pPr>
                          </w:p>
                          <w:p w14:paraId="49372EF7" w14:textId="77777777" w:rsidR="007C178C" w:rsidRPr="0017113A" w:rsidRDefault="007C178C" w:rsidP="007C178C">
                            <w:pPr>
                              <w:rPr>
                                <w:szCs w:val="26"/>
                              </w:rPr>
                            </w:pPr>
                          </w:p>
                          <w:p w14:paraId="6511949E" w14:textId="77777777" w:rsidR="007C178C" w:rsidRPr="0017113A" w:rsidRDefault="007C178C" w:rsidP="007C178C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EF360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51.3pt;margin-top:17.35pt;width:239.25pt;height:86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6LZGAIAAC0EAAAOAAAAZHJzL2Uyb0RvYy54bWysU9tu2zAMfR+wfxD0vti5rYkRp+jSZRjQ&#10;XYBuH6DIcixMFjVKid19fSk5TbPbyzA9CKJIHZKHR6vrvjXsqNBrsCUfj3LOlJVQabsv+dcv21cL&#10;znwQthIGrCr5g/L8ev3yxapzhZpAA6ZSyAjE+qJzJW9CcEWWedmoVvgROGXJWQO2IpCJ+6xC0RF6&#10;a7JJnr/OOsDKIUjlPd3eDk6+Tvh1rWT4VNdeBWZKTrWFtGPad3HP1itR7FG4RstTGeIfqmiFtpT0&#10;DHUrgmAH1L9BtVoieKjDSEKbQV1rqVIP1M04/6Wb+0Y4lXohcrw70+T/H6z8eLx3n5GF/g30NMDU&#10;hHd3IL95ZmHTCLtXN4jQNUpUlHgcKcs654vT00i1L3wE2XUfoKIhi0OABNTX2EZWqE9G6DSAhzPp&#10;qg9M0uU0ny5mV3POJPnG+XKZT5cphyienjv04Z2ClsVDyZGmmuDF8c6HWI4onkJiNg9GV1ttTDJw&#10;v9sYZEdBCtimdUL/KcxY1pV8Mp/l+UDBXzHytP6E0epAWja6LfniHCSKSNxbWyWlBaHNcKaajT0x&#10;GckbaAz9rqfAyOgOqgfiFGHQLP0xOjSAPzjrSK8l998PAhVn5r2luSzHs1kUeDJm86sJGXjp2V16&#10;hJUEVfLA2XDchOFTHBzqfUOZBiVYuKFZ1jqx/FzVqW7SZCL/9H+i6C/tFPX8y9ePAAAA//8DAFBL&#10;AwQUAAYACAAAACEAJnz1G98AAAAKAQAADwAAAGRycy9kb3ducmV2LnhtbEyPTUvEMBCG74L/IYzg&#10;zU0/tK2100UEDysiui6es83YFptJadJt/ffGkx6H9+F9n6m2qxnEiSbXW0aINxEI4sbqnluEw/vj&#10;VQHCecVaDZYJ4ZscbOvzs0qV2i78Rqe9b0UoYVcqhM77sZTSNR0Z5TZ2JA7Zp52M8uGcWqkntYRy&#10;M8gkijJpVM9hoVMjPXTUfO1ngyB3y0sqn1+z/GP3NB+M0+nKGvHyYr2/A+Fp9X8w/OoHdaiD09HO&#10;rJ0YEG6iJAsoQnqdgwjAbRHHII4ISZQXIOtK/n+h/gEAAP//AwBQSwECLQAUAAYACAAAACEAtoM4&#10;kv4AAADhAQAAEwAAAAAAAAAAAAAAAAAAAAAAW0NvbnRlbnRfVHlwZXNdLnhtbFBLAQItABQABgAI&#10;AAAAIQA4/SH/1gAAAJQBAAALAAAAAAAAAAAAAAAAAC8BAABfcmVscy8ucmVsc1BLAQItABQABgAI&#10;AAAAIQCoX6LZGAIAAC0EAAAOAAAAAAAAAAAAAAAAAC4CAABkcnMvZTJvRG9jLnhtbFBLAQItABQA&#10;BgAIAAAAIQAmfPUb3wAAAAoBAAAPAAAAAAAAAAAAAAAAAHIEAABkcnMvZG93bnJldi54bWxQSwUG&#10;AAAAAAQABADzAAAAfgUAAAAA&#10;" strokeweight="2pt">
                <v:textbox>
                  <w:txbxContent>
                    <w:p w14:paraId="36AB3E3A" w14:textId="2AD9663D" w:rsidR="00D55677" w:rsidRPr="005B665B" w:rsidRDefault="004A28C9" w:rsidP="00D55677">
                      <w:pPr>
                        <w:tabs>
                          <w:tab w:val="left" w:pos="4820"/>
                        </w:tabs>
                        <w:jc w:val="both"/>
                        <w:rPr>
                          <w:b/>
                          <w:bCs/>
                          <w:i/>
                          <w:szCs w:val="26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Tu</w:t>
                      </w:r>
                      <w:r w:rsidR="007C178C" w:rsidRPr="000602C7">
                        <w:rPr>
                          <w:rFonts w:eastAsia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ần</w:t>
                      </w:r>
                      <w:r w:rsidR="007C178C">
                        <w:rPr>
                          <w:rFonts w:eastAsia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C178C">
                        <w:rPr>
                          <w:rFonts w:eastAsia="SimSun" w:cs="Mangal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>2</w:t>
                      </w:r>
                      <w:r w:rsidR="007C178C" w:rsidRPr="000602C7">
                        <w:rPr>
                          <w:rFonts w:eastAsia="SimSun" w:cs="Mangal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: </w:t>
                      </w:r>
                      <w:r w:rsidR="00D55677" w:rsidRPr="005B665B">
                        <w:rPr>
                          <w:b/>
                          <w:bCs/>
                          <w:szCs w:val="26"/>
                        </w:rPr>
                        <w:t>Thủ đô Hà Nội</w:t>
                      </w:r>
                      <w:r w:rsidR="00D55677" w:rsidRPr="005B665B">
                        <w:rPr>
                          <w:b/>
                          <w:bCs/>
                          <w:i/>
                          <w:szCs w:val="26"/>
                        </w:rPr>
                        <w:t xml:space="preserve"> </w:t>
                      </w:r>
                    </w:p>
                    <w:p w14:paraId="6055E4A9" w14:textId="77777777" w:rsidR="00CE7001" w:rsidRDefault="004A28C9" w:rsidP="00D55677">
                      <w:pPr>
                        <w:tabs>
                          <w:tab w:val="left" w:pos="4820"/>
                        </w:tabs>
                        <w:jc w:val="both"/>
                        <w:rPr>
                          <w:i/>
                          <w:szCs w:val="26"/>
                        </w:rPr>
                      </w:pPr>
                      <w:r w:rsidRPr="00596FEC">
                        <w:rPr>
                          <w:i/>
                          <w:szCs w:val="26"/>
                        </w:rPr>
                        <w:t>NDLGTH: Ngày</w:t>
                      </w:r>
                      <w:r>
                        <w:rPr>
                          <w:i/>
                          <w:szCs w:val="26"/>
                        </w:rPr>
                        <w:t xml:space="preserve"> sinh nhật Bác H</w:t>
                      </w:r>
                      <w:r w:rsidR="00CE7001">
                        <w:rPr>
                          <w:i/>
                          <w:szCs w:val="26"/>
                        </w:rPr>
                        <w:t xml:space="preserve">ồ </w:t>
                      </w:r>
                    </w:p>
                    <w:p w14:paraId="21541BBE" w14:textId="70549DA8" w:rsidR="007C178C" w:rsidRPr="002E7C28" w:rsidRDefault="004A28C9" w:rsidP="00CE7001">
                      <w:pPr>
                        <w:tabs>
                          <w:tab w:val="left" w:pos="4820"/>
                        </w:tabs>
                        <w:jc w:val="center"/>
                        <w:rPr>
                          <w:rFonts w:eastAsia="SimSun" w:cs="Times New Roman"/>
                          <w:kern w:val="1"/>
                          <w:sz w:val="28"/>
                          <w:szCs w:val="28"/>
                          <w:lang w:eastAsia="hi-IN" w:bidi="hi-IN"/>
                        </w:rPr>
                      </w:pPr>
                      <w:r w:rsidRPr="002E7C28">
                        <w:rPr>
                          <w:sz w:val="28"/>
                          <w:szCs w:val="28"/>
                        </w:rPr>
                        <w:t>(</w:t>
                      </w:r>
                      <w:proofErr w:type="spellStart"/>
                      <w:r w:rsidR="002E7C28" w:rsidRPr="002E7C28">
                        <w:rPr>
                          <w:sz w:val="28"/>
                          <w:szCs w:val="28"/>
                        </w:rPr>
                        <w:t>Thời</w:t>
                      </w:r>
                      <w:proofErr w:type="spellEnd"/>
                      <w:r w:rsidR="002E7C28" w:rsidRPr="002E7C28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7C28" w:rsidRPr="002E7C28">
                        <w:rPr>
                          <w:sz w:val="28"/>
                          <w:szCs w:val="28"/>
                        </w:rPr>
                        <w:t>gian</w:t>
                      </w:r>
                      <w:proofErr w:type="spellEnd"/>
                      <w:r w:rsidR="002E7C28" w:rsidRPr="002E7C28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7C28" w:rsidRPr="002E7C28">
                        <w:rPr>
                          <w:sz w:val="28"/>
                          <w:szCs w:val="28"/>
                        </w:rPr>
                        <w:t>từ</w:t>
                      </w:r>
                      <w:proofErr w:type="spellEnd"/>
                      <w:r w:rsidR="002E7C28" w:rsidRPr="002E7C28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7C28" w:rsidRPr="002E7C28">
                        <w:rPr>
                          <w:sz w:val="28"/>
                          <w:szCs w:val="28"/>
                        </w:rPr>
                        <w:t>ngày</w:t>
                      </w:r>
                      <w:proofErr w:type="spellEnd"/>
                      <w:r w:rsidR="002E7C28" w:rsidRPr="002E7C28">
                        <w:rPr>
                          <w:sz w:val="28"/>
                          <w:szCs w:val="28"/>
                        </w:rPr>
                        <w:t xml:space="preserve">: </w:t>
                      </w:r>
                      <w:r w:rsidRPr="002E7C28">
                        <w:rPr>
                          <w:sz w:val="28"/>
                          <w:szCs w:val="28"/>
                        </w:rPr>
                        <w:t>1</w:t>
                      </w:r>
                      <w:r w:rsidR="00D55677" w:rsidRPr="002E7C28">
                        <w:rPr>
                          <w:sz w:val="28"/>
                          <w:szCs w:val="28"/>
                        </w:rPr>
                        <w:t>2</w:t>
                      </w:r>
                      <w:r w:rsidR="008D7DF8">
                        <w:rPr>
                          <w:sz w:val="28"/>
                          <w:szCs w:val="28"/>
                        </w:rPr>
                        <w:t>/5</w:t>
                      </w:r>
                      <w:r w:rsidRPr="002E7C28">
                        <w:rPr>
                          <w:sz w:val="28"/>
                          <w:szCs w:val="28"/>
                        </w:rPr>
                        <w:t>-1</w:t>
                      </w:r>
                      <w:r w:rsidR="00D55677" w:rsidRPr="002E7C28">
                        <w:rPr>
                          <w:sz w:val="28"/>
                          <w:szCs w:val="28"/>
                        </w:rPr>
                        <w:t>6</w:t>
                      </w:r>
                      <w:r w:rsidRPr="002E7C28">
                        <w:rPr>
                          <w:sz w:val="28"/>
                          <w:szCs w:val="28"/>
                        </w:rPr>
                        <w:t>/5/202</w:t>
                      </w:r>
                      <w:r w:rsidR="00D55677" w:rsidRPr="002E7C28">
                        <w:rPr>
                          <w:sz w:val="28"/>
                          <w:szCs w:val="28"/>
                        </w:rPr>
                        <w:t>5</w:t>
                      </w:r>
                      <w:r w:rsidRPr="002E7C28">
                        <w:rPr>
                          <w:sz w:val="28"/>
                          <w:szCs w:val="28"/>
                        </w:rPr>
                        <w:t>)</w:t>
                      </w:r>
                    </w:p>
                    <w:p w14:paraId="5046DA72" w14:textId="77777777" w:rsidR="007C178C" w:rsidRPr="0017113A" w:rsidRDefault="007C178C" w:rsidP="007C178C">
                      <w:pPr>
                        <w:rPr>
                          <w:szCs w:val="26"/>
                        </w:rPr>
                      </w:pPr>
                    </w:p>
                    <w:p w14:paraId="49372EF7" w14:textId="77777777" w:rsidR="007C178C" w:rsidRPr="0017113A" w:rsidRDefault="007C178C" w:rsidP="007C178C">
                      <w:pPr>
                        <w:rPr>
                          <w:szCs w:val="26"/>
                        </w:rPr>
                      </w:pPr>
                    </w:p>
                    <w:p w14:paraId="6511949E" w14:textId="77777777" w:rsidR="007C178C" w:rsidRPr="0017113A" w:rsidRDefault="007C178C" w:rsidP="007C178C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78C" w:rsidRPr="00974E7A">
        <w:rPr>
          <w:rFonts w:eastAsia="SimSu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A29888" wp14:editId="4D562344">
                <wp:simplePos x="0" y="0"/>
                <wp:positionH relativeFrom="column">
                  <wp:posOffset>47869</wp:posOffset>
                </wp:positionH>
                <wp:positionV relativeFrom="paragraph">
                  <wp:posOffset>225133</wp:posOffset>
                </wp:positionV>
                <wp:extent cx="3038475" cy="1059326"/>
                <wp:effectExtent l="0" t="0" r="28575" b="2667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10593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CB89E" w14:textId="77777777" w:rsidR="007C178C" w:rsidRDefault="007C178C" w:rsidP="007C178C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14:paraId="2A5E1989" w14:textId="77777777" w:rsidR="005B665B" w:rsidRDefault="004A28C9" w:rsidP="000620DB">
                            <w:pPr>
                              <w:widowControl w:val="0"/>
                              <w:tabs>
                                <w:tab w:val="left" w:pos="6840"/>
                              </w:tabs>
                              <w:suppressAutoHyphens/>
                              <w:spacing w:before="0" w:after="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T</w:t>
                            </w:r>
                            <w:r w:rsidR="007C178C" w:rsidRPr="000602C7"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uần</w:t>
                            </w:r>
                            <w:r w:rsidR="007C178C"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C178C" w:rsidRPr="000602C7">
                              <w:rPr>
                                <w:rFonts w:eastAsia="SimSun" w:cs="Mangal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1: </w:t>
                            </w:r>
                            <w:bookmarkStart w:id="1" w:name="_Hlk127720684"/>
                            <w:r w:rsidR="00D55677" w:rsidRPr="005B66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Quê hương phố phường của</w:t>
                            </w:r>
                            <w:r w:rsidR="00D55677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55677" w:rsidRPr="005B66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</w:t>
                            </w:r>
                            <w:r w:rsidR="00CE7001" w:rsidRPr="005B66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é</w:t>
                            </w:r>
                            <w:r w:rsidR="00CE7001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2067B1AD" w14:textId="3D56C221" w:rsidR="007C178C" w:rsidRPr="002E7C28" w:rsidRDefault="004A28C9" w:rsidP="000620DB">
                            <w:pPr>
                              <w:widowControl w:val="0"/>
                              <w:tabs>
                                <w:tab w:val="left" w:pos="6840"/>
                              </w:tabs>
                              <w:suppressAutoHyphens/>
                              <w:spacing w:before="0" w:after="0" w:line="240" w:lineRule="auto"/>
                              <w:jc w:val="center"/>
                              <w:rPr>
                                <w:szCs w:val="26"/>
                              </w:rPr>
                            </w:pPr>
                            <w:r w:rsidRPr="002E7C28">
                              <w:rPr>
                                <w:sz w:val="28"/>
                                <w:szCs w:val="28"/>
                              </w:rPr>
                              <w:t>(</w:t>
                            </w:r>
                            <w:r w:rsidR="002E7C28" w:rsidRPr="002E7C28">
                              <w:rPr>
                                <w:sz w:val="28"/>
                                <w:szCs w:val="28"/>
                              </w:rPr>
                              <w:t xml:space="preserve">Thời gian từ ngày: </w:t>
                            </w:r>
                            <w:r w:rsidR="00D55677" w:rsidRPr="002E7C28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="008D7DF8">
                              <w:rPr>
                                <w:sz w:val="28"/>
                                <w:szCs w:val="28"/>
                              </w:rPr>
                              <w:t>/5</w:t>
                            </w:r>
                            <w:r w:rsidRPr="002E7C28">
                              <w:rPr>
                                <w:sz w:val="28"/>
                                <w:szCs w:val="28"/>
                              </w:rPr>
                              <w:t>-</w:t>
                            </w:r>
                            <w:r w:rsidR="00D55677" w:rsidRPr="002E7C28">
                              <w:rPr>
                                <w:sz w:val="28"/>
                                <w:szCs w:val="28"/>
                              </w:rPr>
                              <w:t>9</w:t>
                            </w:r>
                            <w:r w:rsidRPr="002E7C28">
                              <w:rPr>
                                <w:sz w:val="28"/>
                                <w:szCs w:val="28"/>
                              </w:rPr>
                              <w:t>/5/202</w:t>
                            </w:r>
                            <w:r w:rsidR="00D55677" w:rsidRPr="002E7C28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Pr="002E7C2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bookmarkEnd w:id="1"/>
                          <w:p w14:paraId="45180C45" w14:textId="77777777" w:rsidR="007C178C" w:rsidRPr="0017113A" w:rsidRDefault="007C178C" w:rsidP="007C178C">
                            <w:pPr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A29888" id="Text Box 6" o:spid="_x0000_s1027" type="#_x0000_t202" style="position:absolute;left:0;text-align:left;margin-left:3.75pt;margin-top:17.75pt;width:239.25pt;height:8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bsCGwIAADQEAAAOAAAAZHJzL2Uyb0RvYy54bWysU9tu2zAMfR+wfxD0vthJkzY16hRdug4D&#10;ugvQ7QNkWY6FyaJGKbG7rx8lu2l2exmmB0EUpUPy8PDqeugMOyj0GmzJ57OcM2Ul1NruSv7l892r&#10;NWc+CFsLA1aV/FF5fr15+eKqd4VaQAumVsgIxPqidyVvQ3BFlnnZqk74GThlydkAdiKQibusRtET&#10;emeyRZ6fZz1g7RCk8p5ub0cn3yT8plEyfGwarwIzJafcQtox7VXcs82VKHYoXKvllIb4hyw6oS0F&#10;PULdiiDYHvVvUJ2WCB6aMJPQZdA0WqpUA1Uzz3+p5qEVTqVaiBzvjjT5/wcrPxwe3CdkYXgNAzUw&#10;FeHdPcivnlnYtsLu1A0i9K0SNQWeR8qy3vli+hqp9oWPIFX/HmpqstgHSEBDg11khepkhE4NeDyS&#10;robAJF2e5Wfr5cWKM0m+eb66PFucpxiiePru0Ie3CjoWDyVH6mqCF4d7H2I6onh6EqN5MLq+08Yk&#10;A3fV1iA7CFLAXVoT+k/PjGV9yRerZZ6PFPwVI0/rTxidDqRlo7uSr4+PRBGJe2PrpLQgtBnPlLOx&#10;E5ORvJHGMFQD0/VEcyS2gvqRqEUYpUujRocW8DtnPcm25P7bXqDizLyz1J7L+XIZdZ6M5epiQQae&#10;eqpTj7CSoEoeOBuP2zDOxt6h3rUUaRSEhRtqaaMT2c9ZTemTNFMPpjGK2j+106vnYd/8AAAA//8D&#10;AFBLAwQUAAYACAAAACEAKR5zGN0AAAAIAQAADwAAAGRycy9kb3ducmV2LnhtbEyPQUvDQBCF74L/&#10;YRnBm92Y2LTETIoIHioitRbP2+yYBLOzIbtp4793POlpeLzHm++Vm9n16kRj6Dwj3C4SUMS1tx03&#10;CIf3p5s1qBANW9N7JoRvCrCpLi9KU1h/5jc67WOjpIRDYRDaGIdC61C35ExY+IFYvE8/OhNFjo22&#10;ozlLuet1miS5dqZj+dCagR5bqr/2k0PQ2/Nrpl92+epj+zwdXLDZzBbx+mp+uAcVaY5/YfjFF3So&#10;hOnoJ7ZB9QirpQQRsqVcse/WuUw7IqRJmoGuSv1/QPUDAAD//wMAUEsBAi0AFAAGAAgAAAAhALaD&#10;OJL+AAAA4QEAABMAAAAAAAAAAAAAAAAAAAAAAFtDb250ZW50X1R5cGVzXS54bWxQSwECLQAUAAYA&#10;CAAAACEAOP0h/9YAAACUAQAACwAAAAAAAAAAAAAAAAAvAQAAX3JlbHMvLnJlbHNQSwECLQAUAAYA&#10;CAAAACEAjVG7AhsCAAA0BAAADgAAAAAAAAAAAAAAAAAuAgAAZHJzL2Uyb0RvYy54bWxQSwECLQAU&#10;AAYACAAAACEAKR5zGN0AAAAIAQAADwAAAAAAAAAAAAAAAAB1BAAAZHJzL2Rvd25yZXYueG1sUEsF&#10;BgAAAAAEAAQA8wAAAH8FAAAAAA==&#10;" strokeweight="2pt">
                <v:textbox>
                  <w:txbxContent>
                    <w:p w14:paraId="75CCB89E" w14:textId="77777777" w:rsidR="007C178C" w:rsidRDefault="007C178C" w:rsidP="007C178C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14:paraId="2A5E1989" w14:textId="77777777" w:rsidR="005B665B" w:rsidRDefault="004A28C9" w:rsidP="000620DB">
                      <w:pPr>
                        <w:widowControl w:val="0"/>
                        <w:tabs>
                          <w:tab w:val="left" w:pos="6840"/>
                        </w:tabs>
                        <w:suppressAutoHyphens/>
                        <w:spacing w:before="0"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T</w:t>
                      </w:r>
                      <w:r w:rsidR="007C178C" w:rsidRPr="000602C7">
                        <w:rPr>
                          <w:rFonts w:eastAsia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uần</w:t>
                      </w:r>
                      <w:r w:rsidR="007C178C">
                        <w:rPr>
                          <w:rFonts w:eastAsia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C178C" w:rsidRPr="000602C7">
                        <w:rPr>
                          <w:rFonts w:eastAsia="SimSun" w:cs="Mangal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1: </w:t>
                      </w:r>
                      <w:bookmarkStart w:id="2" w:name="_Hlk127720684"/>
                      <w:r w:rsidR="00D55677" w:rsidRPr="005B665B">
                        <w:rPr>
                          <w:b/>
                          <w:bCs/>
                          <w:sz w:val="28"/>
                          <w:szCs w:val="28"/>
                        </w:rPr>
                        <w:t>Quê hương phố phường của</w:t>
                      </w:r>
                      <w:r w:rsidR="00D55677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D55677" w:rsidRPr="005B665B">
                        <w:rPr>
                          <w:b/>
                          <w:bCs/>
                          <w:sz w:val="28"/>
                          <w:szCs w:val="28"/>
                        </w:rPr>
                        <w:t>b</w:t>
                      </w:r>
                      <w:r w:rsidR="00CE7001" w:rsidRPr="005B665B">
                        <w:rPr>
                          <w:b/>
                          <w:bCs/>
                          <w:sz w:val="28"/>
                          <w:szCs w:val="28"/>
                        </w:rPr>
                        <w:t>é</w:t>
                      </w:r>
                      <w:r w:rsidR="00CE7001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14:paraId="2067B1AD" w14:textId="3D56C221" w:rsidR="007C178C" w:rsidRPr="002E7C28" w:rsidRDefault="004A28C9" w:rsidP="000620DB">
                      <w:pPr>
                        <w:widowControl w:val="0"/>
                        <w:tabs>
                          <w:tab w:val="left" w:pos="6840"/>
                        </w:tabs>
                        <w:suppressAutoHyphens/>
                        <w:spacing w:before="0" w:after="0" w:line="240" w:lineRule="auto"/>
                        <w:jc w:val="center"/>
                        <w:rPr>
                          <w:szCs w:val="26"/>
                        </w:rPr>
                      </w:pPr>
                      <w:r w:rsidRPr="002E7C28">
                        <w:rPr>
                          <w:sz w:val="28"/>
                          <w:szCs w:val="28"/>
                        </w:rPr>
                        <w:t>(</w:t>
                      </w:r>
                      <w:proofErr w:type="spellStart"/>
                      <w:r w:rsidR="002E7C28" w:rsidRPr="002E7C28">
                        <w:rPr>
                          <w:sz w:val="28"/>
                          <w:szCs w:val="28"/>
                        </w:rPr>
                        <w:t>Thời</w:t>
                      </w:r>
                      <w:proofErr w:type="spellEnd"/>
                      <w:r w:rsidR="002E7C28" w:rsidRPr="002E7C28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7C28" w:rsidRPr="002E7C28">
                        <w:rPr>
                          <w:sz w:val="28"/>
                          <w:szCs w:val="28"/>
                        </w:rPr>
                        <w:t>gian</w:t>
                      </w:r>
                      <w:proofErr w:type="spellEnd"/>
                      <w:r w:rsidR="002E7C28" w:rsidRPr="002E7C28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7C28" w:rsidRPr="002E7C28">
                        <w:rPr>
                          <w:sz w:val="28"/>
                          <w:szCs w:val="28"/>
                        </w:rPr>
                        <w:t>từ</w:t>
                      </w:r>
                      <w:proofErr w:type="spellEnd"/>
                      <w:r w:rsidR="002E7C28" w:rsidRPr="002E7C28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E7C28" w:rsidRPr="002E7C28">
                        <w:rPr>
                          <w:sz w:val="28"/>
                          <w:szCs w:val="28"/>
                        </w:rPr>
                        <w:t>ngày</w:t>
                      </w:r>
                      <w:proofErr w:type="spellEnd"/>
                      <w:r w:rsidR="002E7C28" w:rsidRPr="002E7C28">
                        <w:rPr>
                          <w:sz w:val="28"/>
                          <w:szCs w:val="28"/>
                        </w:rPr>
                        <w:t xml:space="preserve">: </w:t>
                      </w:r>
                      <w:r w:rsidR="00D55677" w:rsidRPr="002E7C28">
                        <w:rPr>
                          <w:sz w:val="28"/>
                          <w:szCs w:val="28"/>
                        </w:rPr>
                        <w:t>5</w:t>
                      </w:r>
                      <w:r w:rsidR="008D7DF8">
                        <w:rPr>
                          <w:sz w:val="28"/>
                          <w:szCs w:val="28"/>
                        </w:rPr>
                        <w:t>/5</w:t>
                      </w:r>
                      <w:r w:rsidRPr="002E7C28">
                        <w:rPr>
                          <w:sz w:val="28"/>
                          <w:szCs w:val="28"/>
                        </w:rPr>
                        <w:t>-</w:t>
                      </w:r>
                      <w:r w:rsidR="00D55677" w:rsidRPr="002E7C28">
                        <w:rPr>
                          <w:sz w:val="28"/>
                          <w:szCs w:val="28"/>
                        </w:rPr>
                        <w:t>9</w:t>
                      </w:r>
                      <w:r w:rsidRPr="002E7C28">
                        <w:rPr>
                          <w:sz w:val="28"/>
                          <w:szCs w:val="28"/>
                        </w:rPr>
                        <w:t>/5/202</w:t>
                      </w:r>
                      <w:r w:rsidR="00D55677" w:rsidRPr="002E7C28">
                        <w:rPr>
                          <w:sz w:val="28"/>
                          <w:szCs w:val="28"/>
                        </w:rPr>
                        <w:t>5</w:t>
                      </w:r>
                      <w:r w:rsidRPr="002E7C28">
                        <w:rPr>
                          <w:sz w:val="28"/>
                          <w:szCs w:val="28"/>
                        </w:rPr>
                        <w:t>)</w:t>
                      </w:r>
                    </w:p>
                    <w:bookmarkEnd w:id="2"/>
                    <w:p w14:paraId="45180C45" w14:textId="77777777" w:rsidR="007C178C" w:rsidRPr="0017113A" w:rsidRDefault="007C178C" w:rsidP="007C178C">
                      <w:pPr>
                        <w:rPr>
                          <w:b/>
                          <w:bCs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78C" w:rsidRPr="00974E7A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 xml:space="preserve">   </w:t>
      </w:r>
    </w:p>
    <w:p w14:paraId="1B6D3C02" w14:textId="77777777" w:rsidR="007C178C" w:rsidRPr="00974E7A" w:rsidRDefault="007C178C" w:rsidP="007C178C">
      <w:pPr>
        <w:jc w:val="center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48A3CDC7" w14:textId="77777777" w:rsidR="007C178C" w:rsidRPr="00974E7A" w:rsidRDefault="007C178C" w:rsidP="007C178C">
      <w:pPr>
        <w:jc w:val="center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4F1A15D9" w14:textId="77777777" w:rsidR="007C178C" w:rsidRPr="00974E7A" w:rsidRDefault="007C178C" w:rsidP="007C178C">
      <w:pPr>
        <w:jc w:val="center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36C4F568" w14:textId="6E9416F7" w:rsidR="007C178C" w:rsidRPr="00974E7A" w:rsidRDefault="00CE7001" w:rsidP="007C178C">
      <w:pPr>
        <w:jc w:val="center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  <w:r w:rsidRPr="00974E7A">
        <w:rPr>
          <w:rFonts w:eastAsia="SimSu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3360" behindDoc="0" locked="0" layoutInCell="1" allowOverlap="1" wp14:anchorId="4E63EE15" wp14:editId="053F335F">
                <wp:simplePos x="0" y="0"/>
                <wp:positionH relativeFrom="column">
                  <wp:posOffset>4560276</wp:posOffset>
                </wp:positionH>
                <wp:positionV relativeFrom="paragraph">
                  <wp:posOffset>183367</wp:posOffset>
                </wp:positionV>
                <wp:extent cx="11723" cy="313593"/>
                <wp:effectExtent l="76200" t="38100" r="64770" b="1079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723" cy="31359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5BCCA3" id="Straight Connector 9" o:spid="_x0000_s1026" style="position:absolute;flip:x y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59.1pt,14.45pt" to="5in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QvS0QEAAIEDAAAOAAAAZHJzL2Uyb0RvYy54bWysU0tv2zAMvg/YfxB0XxwnyLYacXpI1+3Q&#10;bQHa7a7oYQuTRYFSYuffT1SNdI/bMB0EUiQ/kh+p7e00OHbWGC34lteLJWfaS1DWdy3/9nT/5j1n&#10;MQmvhAOvW37Rkd/uXr/ajqHRK+jBKY0sg/jYjKHlfUqhqaooez2IuICgfTYawEGkrGJXKRRjRh9c&#10;tVou31YjoAoIUseYX++ejXxX8I3RMn01JurEXMtzbancWO4j3dVuK5oOReitnMsQ/1DFIKzPSa9Q&#10;dyIJdkL7F9RgJUIEkxYShgqMsVKXHnI39fKPbh57EXTpJZMTw5Wm+P9g5Zfz3h+QSpeTfwwPIH9E&#10;5mHfC9/pUsDTJeTB1URVNYbYXENIieGA7Dh+BpV9xClBYWEyODDjbPhEgUX6ThKlyT2zqQzgch2A&#10;nhKT+bGu363WnMlsWdfrzc26JBUN4VFswJg+ahgYCS131hM9ohHnh5iovhcXevZwb50rI3aejS2/&#10;2aw2JSCCs4qM5BaxO+4dsrOgJSlnzvubG8LJqwLWa6E+zHIS1mWZpcJSQpt5c5pTtkErzpzO/4Kk&#10;5/Kcn1kk4mhLY3MEdTkgmUnLcy59zDtJi/SrXrxefs7uJwAAAP//AwBQSwMEFAAGAAgAAAAhAFL2&#10;Y2veAAAACQEAAA8AAABkcnMvZG93bnJldi54bWxMj8FOwzAMhu9IvENkJC4TSxukrZSm04QETFwQ&#10;Gw+QNaYtJE7VpFt5e8wJbrb86f8/V5vZO3HCMfaBNOTLDARSE2xPrYb3w+NNASImQ9a4QKjhGyNs&#10;6suLypQ2nOkNT/vUCg6hWBoNXUpDKWVsOvQmLsOAxLePMHqTeB1baUdz5nDvpMqylfSmJ27ozIAP&#10;HTZf+8lr2A6vn5Pa5U82O6jFwu1WeXh+0fr6at7eg0g4pz8YfvVZHWp2OoaJbBROwzovFKMaVHEH&#10;goE194E48lDcgqwr+f+D+gcAAP//AwBQSwECLQAUAAYACAAAACEAtoM4kv4AAADhAQAAEwAAAAAA&#10;AAAAAAAAAAAAAAAAW0NvbnRlbnRfVHlwZXNdLnhtbFBLAQItABQABgAIAAAAIQA4/SH/1gAAAJQB&#10;AAALAAAAAAAAAAAAAAAAAC8BAABfcmVscy8ucmVsc1BLAQItABQABgAIAAAAIQAv/QvS0QEAAIED&#10;AAAOAAAAAAAAAAAAAAAAAC4CAABkcnMvZTJvRG9jLnhtbFBLAQItABQABgAIAAAAIQBS9mNr3gAA&#10;AAkBAAAPAAAAAAAAAAAAAAAAACsEAABkcnMvZG93bnJldi54bWxQSwUGAAAAAAQABADzAAAANgUA&#10;AAAA&#10;">
                <v:stroke endarrow="block"/>
              </v:line>
            </w:pict>
          </mc:Fallback>
        </mc:AlternateContent>
      </w:r>
      <w:r w:rsidRPr="00974E7A">
        <w:rPr>
          <w:rFonts w:eastAsia="SimSu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2336" behindDoc="0" locked="0" layoutInCell="1" allowOverlap="1" wp14:anchorId="33DD7AD0" wp14:editId="6AAE7B4F">
                <wp:simplePos x="0" y="0"/>
                <wp:positionH relativeFrom="column">
                  <wp:posOffset>1579684</wp:posOffset>
                </wp:positionH>
                <wp:positionV relativeFrom="paragraph">
                  <wp:posOffset>104237</wp:posOffset>
                </wp:positionV>
                <wp:extent cx="20515" cy="348761"/>
                <wp:effectExtent l="76200" t="38100" r="74930" b="1333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0515" cy="34876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56CE9D" id="Straight Connector 4" o:spid="_x0000_s1026" style="position:absolute;flip:x y;z-index:2516623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24.4pt,8.2pt" to="126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QUQ0gEAAIEDAAAOAAAAZHJzL2Uyb0RvYy54bWysU8Fu2zAMvQ/YPwi6L3aypeuMOD2k63bo&#10;1gBtd1ck2hYmiYKkxM7fT1SCtNhuQ3UQSJF8JB+p1c1kDTtAiBpdy+ezmjNwEpV2fcufn+4+XHMW&#10;k3BKGHTQ8iNEfrN+/241+gYWOKBREFgGcbEZfcuHlHxTVVEOYEWcoQeXjR0GK1JWQ1+pIMaMbk21&#10;qOurasSgfEAJMebX25ORrwt+14FMD10XITHT8lxbKnco947uar0STR+EH7Q8lyH+owortMtJL1C3&#10;Igm2D/ofKKtlwIhdmkm0FXadllB6yN3M67+6eRyEh9JLJif6C03x7WDlz8PGbQOVLif36O9R/o7M&#10;4WYQrodSwNPR58HNiapq9LG5hJAS/Taw3fgDVfYR+4SFhakLlnVG++8UWKRfJFGa3DObygCOlwHA&#10;lJjMj4t6OV9yJrPl46frz1enpKIhPIr1IaZvgJaR0HKjHdEjGnG4j4nqe3GhZ4d32pgyYuPY2PIv&#10;y8WyBEQ0WpGR3GLodxsT2EHQkpRTms2W124B904VsAGE+nqWk9AmyywVllLQmTcDnLJZUJwZyP+C&#10;pFN5xp1ZJOJoS2OzQ3XcBjKTludc+jjvJC3Sa714vfyc9R8AAAD//wMAUEsDBBQABgAIAAAAIQBH&#10;Dy/F3wAAAAkBAAAPAAAAZHJzL2Rvd25yZXYueG1sTI/BTsMwEETvSPyDtUhcKurElLQKcaoKCah6&#10;QbT9ADdekkC8jmKnDX/PcoLjaEYzb4r15DpxxiG0njSk8wQEUuVtS7WG4+H5bgUiREPWdJ5QwzcG&#10;WJfXV4XJrb/QO573sRZcQiE3GpoY+1zKUDXoTJj7Hom9Dz84E1kOtbSDuXC566RKkkw60xIvNKbH&#10;pwarr/3oNGz6t89RbdMXmxzUbNZts9S/7rS+vZk2jyAiTvEvDL/4jA4lM538SDaIToNarBg9spEt&#10;QHBAPSg+d9KwTO9BloX8/6D8AQAA//8DAFBLAQItABQABgAIAAAAIQC2gziS/gAAAOEBAAATAAAA&#10;AAAAAAAAAAAAAAAAAABbQ29udGVudF9UeXBlc10ueG1sUEsBAi0AFAAGAAgAAAAhADj9If/WAAAA&#10;lAEAAAsAAAAAAAAAAAAAAAAALwEAAF9yZWxzLy5yZWxzUEsBAi0AFAAGAAgAAAAhADUJBRDSAQAA&#10;gQMAAA4AAAAAAAAAAAAAAAAALgIAAGRycy9lMm9Eb2MueG1sUEsBAi0AFAAGAAgAAAAhAEcPL8Xf&#10;AAAACQEAAA8AAAAAAAAAAAAAAAAALAQAAGRycy9kb3ducmV2LnhtbFBLBQYAAAAABAAEAPMAAAA4&#10;BQAAAAA=&#10;">
                <v:stroke endarrow="block"/>
              </v:line>
            </w:pict>
          </mc:Fallback>
        </mc:AlternateContent>
      </w:r>
    </w:p>
    <w:p w14:paraId="56B1AE2E" w14:textId="77777777" w:rsidR="007C178C" w:rsidRPr="00974E7A" w:rsidRDefault="007C178C" w:rsidP="00CE7001">
      <w:pPr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7973FC90" w14:textId="19696259" w:rsidR="007C178C" w:rsidRPr="00974E7A" w:rsidRDefault="007C178C" w:rsidP="007C178C">
      <w:pPr>
        <w:jc w:val="center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  <w:r w:rsidRPr="00974E7A">
        <w:rPr>
          <w:rFonts w:eastAsia="SimSu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67E347" wp14:editId="31E0B8EC">
                <wp:simplePos x="0" y="0"/>
                <wp:positionH relativeFrom="column">
                  <wp:posOffset>603250</wp:posOffset>
                </wp:positionH>
                <wp:positionV relativeFrom="paragraph">
                  <wp:posOffset>55880</wp:posOffset>
                </wp:positionV>
                <wp:extent cx="4654550" cy="457200"/>
                <wp:effectExtent l="0" t="0" r="1270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45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5BFEFA" w14:textId="6F3C422C" w:rsidR="007C178C" w:rsidRPr="003A1378" w:rsidRDefault="004A28C9" w:rsidP="007C178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620DB">
                              <w:rPr>
                                <w:rFonts w:eastAsia="Times New Roman" w:cs="Times New Roman"/>
                                <w:b/>
                                <w:szCs w:val="26"/>
                              </w:rPr>
                              <w:t xml:space="preserve">QUÊ HƯƠNG – 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szCs w:val="26"/>
                              </w:rPr>
                              <w:t>THỦ ĐÔ</w:t>
                            </w:r>
                            <w:r w:rsidRPr="000620DB">
                              <w:rPr>
                                <w:rFonts w:eastAsia="Times New Roman" w:cs="Times New Roman"/>
                                <w:b/>
                                <w:szCs w:val="26"/>
                              </w:rPr>
                              <w:t xml:space="preserve"> – BÁC HỒ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67E347" id="Text Box 3" o:spid="_x0000_s1028" type="#_x0000_t202" style="position:absolute;left:0;text-align:left;margin-left:47.5pt;margin-top:4.4pt;width:366.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wSTFgIAADMEAAAOAAAAZHJzL2Uyb0RvYy54bWysU9uO0zAQfUfiHyy/07RVuixR09XSpQhp&#10;uUgLH+A6TmLheMzYbVK+nrGT7ZaLeED4wRp7xmdmzhyvb4bOsKNCr8GWfDGbc6ashErbpuRfPu9e&#10;XHPmg7CVMGBVyU/K85vN82fr3hVqCS2YSiEjEOuL3pW8DcEVWeZlqzrhZ+CUJWcN2IlAR2yyCkVP&#10;6J3JlvP5VdYDVg5BKu/p9m508k3Cr2slw8e69iowU3KqLaQd076Pe7ZZi6JB4VotpzLEP1TRCW0p&#10;6RnqTgTBDqh/g+q0RPBQh5mELoO61lKlHqibxfyXbh5a4VTqhcjx7kyT/3+w8sPxwX1CFobXMNAA&#10;UxPe3YP86pmFbStso24RoW+VqCjxIlKW9c4X09NItS98BNn376GiIYtDgAQ01NhFVqhPRug0gNOZ&#10;dDUEJukyv1rlqxW5JPny1UuaakohisfXDn14q6Bj0Sg50lATujje+xCrEcVjSEzmwehqp41JB2z2&#10;W4PsKEgAu7Qm9J/CjGV9yZernJL/HWOe1p8wOh1IykZ3Jb8+B4ki8vbGVkloQWgz2lSzsRORkbuR&#10;xTDsB6YrqiQmiLzuoToRswijcumnkdECfuesJ9WW3H87CFScmXeWpvNqkedR5umQyOQMLz37S4+w&#10;kqBKHjgbzW0Yv8bBoW5ayjTqwcItTbTWieynqqbySZlpBtMvitK/PKeop7+++QEAAP//AwBQSwME&#10;FAAGAAgAAAAhAKPBnY7bAAAABwEAAA8AAABkcnMvZG93bnJldi54bWxMj0FLw0AQhe+C/2EZwZvd&#10;2GJdYzZFBA8VkVqL52l2TILZ2ZDdNPHfO570No/3ePO9YjP7Tp1oiG1gC9eLDBRxFVzLtYXD+9OV&#10;ARUTssMuMFn4pgib8vyswNyFid/otE+1khKOOVpoUupzrWPVkMe4CD2xeJ9h8JhEDrV2A05S7ju9&#10;zLK19tiyfGiwp8eGqq/96C3o7fS60i+79e3H9nk8+OhWMztrLy/mh3tQieb0F4ZffEGHUpiOYWQX&#10;VWfh7kamJAtGBohtlkb0UY7MgC4L/Z+//AEAAP//AwBQSwECLQAUAAYACAAAACEAtoM4kv4AAADh&#10;AQAAEwAAAAAAAAAAAAAAAAAAAAAAW0NvbnRlbnRfVHlwZXNdLnhtbFBLAQItABQABgAIAAAAIQA4&#10;/SH/1gAAAJQBAAALAAAAAAAAAAAAAAAAAC8BAABfcmVscy8ucmVsc1BLAQItABQABgAIAAAAIQAY&#10;7wSTFgIAADMEAAAOAAAAAAAAAAAAAAAAAC4CAABkcnMvZTJvRG9jLnhtbFBLAQItABQABgAIAAAA&#10;IQCjwZ2O2wAAAAcBAAAPAAAAAAAAAAAAAAAAAHAEAABkcnMvZG93bnJldi54bWxQSwUGAAAAAAQA&#10;BADzAAAAeAUAAAAA&#10;" strokeweight="2pt">
                <v:textbox>
                  <w:txbxContent>
                    <w:p w14:paraId="265BFEFA" w14:textId="6F3C422C" w:rsidR="007C178C" w:rsidRPr="003A1378" w:rsidRDefault="004A28C9" w:rsidP="007C178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620DB">
                        <w:rPr>
                          <w:rFonts w:eastAsia="Times New Roman" w:cs="Times New Roman"/>
                          <w:b/>
                          <w:szCs w:val="26"/>
                        </w:rPr>
                        <w:t xml:space="preserve">QUÊ HƯƠNG – </w:t>
                      </w:r>
                      <w:r>
                        <w:rPr>
                          <w:rFonts w:eastAsia="Times New Roman" w:cs="Times New Roman"/>
                          <w:b/>
                          <w:szCs w:val="26"/>
                        </w:rPr>
                        <w:t>THỦ ĐÔ</w:t>
                      </w:r>
                      <w:r w:rsidRPr="000620DB">
                        <w:rPr>
                          <w:rFonts w:eastAsia="Times New Roman" w:cs="Times New Roman"/>
                          <w:b/>
                          <w:szCs w:val="26"/>
                        </w:rPr>
                        <w:t xml:space="preserve"> – BÁC HỒ</w:t>
                      </w:r>
                    </w:p>
                  </w:txbxContent>
                </v:textbox>
              </v:shape>
            </w:pict>
          </mc:Fallback>
        </mc:AlternateContent>
      </w:r>
    </w:p>
    <w:p w14:paraId="71AD290E" w14:textId="08930FD9" w:rsidR="007C178C" w:rsidRPr="00974E7A" w:rsidRDefault="007C178C" w:rsidP="007C178C">
      <w:pPr>
        <w:jc w:val="center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1B0CEAF6" w14:textId="0CD3A385" w:rsidR="007C178C" w:rsidRPr="00974E7A" w:rsidRDefault="00CE7001" w:rsidP="007C178C">
      <w:pPr>
        <w:jc w:val="center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  <w:r w:rsidRPr="00974E7A">
        <w:rPr>
          <w:rFonts w:eastAsia="SimSu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71552" behindDoc="0" locked="0" layoutInCell="1" allowOverlap="1" wp14:anchorId="10867B80" wp14:editId="2E34D4D3">
                <wp:simplePos x="0" y="0"/>
                <wp:positionH relativeFrom="margin">
                  <wp:align>center</wp:align>
                </wp:positionH>
                <wp:positionV relativeFrom="paragraph">
                  <wp:posOffset>19978</wp:posOffset>
                </wp:positionV>
                <wp:extent cx="0" cy="337038"/>
                <wp:effectExtent l="76200" t="0" r="76200" b="63500"/>
                <wp:wrapNone/>
                <wp:docPr id="369485737" name="Straight Connector 369485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3703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921A27" id="Straight Connector 369485737" o:spid="_x0000_s1026" style="position:absolute;flip:x;z-index:251671552;visibility:visible;mso-wrap-style:square;mso-width-percent:0;mso-height-percent:0;mso-wrap-distance-left:3.17494mm;mso-wrap-distance-top:0;mso-wrap-distance-right:3.17494mm;mso-wrap-distance-bottom:0;mso-position-horizontal:center;mso-position-horizontal-relative:margin;mso-position-vertical:absolute;mso-position-vertical-relative:text;mso-width-percent:0;mso-height-percent:0;mso-width-relative:page;mso-height-relative:page" from="0,1.55pt" to="0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FZrxgEAAHMDAAAOAAAAZHJzL2Uyb0RvYy54bWysU82O0zAQviPxDpbvNGmrhSVquocuC4cF&#10;Ku3yAFP/JBaOx7LdJn17PG7UXeCG8MGa329mPo83d9Ng2UmFaNC1fLmoOVNOoDSua/mP54d3t5zF&#10;BE6CRadaflaR323fvtmMvlEr7NFKFVgGcbEZfcv7lHxTVVH0aoC4QK9cdmoMA6Sshq6SAcaMPthq&#10;VdfvqxGD9AGFijFb7y9Ovi34WiuRvmsdVWK25bm3VO5Q7gPd1XYDTRfA90bMbcA/dDGAcbnoFeoe&#10;ErBjMH9BDUYEjKjTQuBQodZGqDJDnmZZ/zHNUw9elVkyOdFfaYr/D1Z8O+3cPlDrYnJP/hHFz8gc&#10;7npwnSoNPJ99frglUVWNPjbXFFKi3wd2GL+izDFwTFhYmHQYmLbGf6FEAs+TsqnQfr7SrqbExMUo&#10;snW9/lCvb0sZaAiB8nyI6bPCgZHQcmscEQINnB5joo5eQsjs8MFYWx7VOja2/OPN6qYkRLRGkpPC&#10;YugOOxvYCWgtypnr/hYW8OhkAesVyE+znMDYLLNUeEnBZKas4lRtUJIzq/JPIOnSnnUzb0QV7WVs&#10;DijP+0Bu0vLLljnmLaTVea2XqJe/sv0FAAD//wMAUEsDBBQABgAIAAAAIQDb+zHA2gAAAAIBAAAP&#10;AAAAZHJzL2Rvd25yZXYueG1sTI/BTsMwEETvSPyDtUjcqJNCKwhxKoRA4oSgRUjc3HhJQuN1sLdN&#10;4OtZTnAczWjmTbmafK8OGFMXyEA+y0Ah1cF11Bh42dyfXYJKbMnZPhAa+MIEq+r4qLSFCyM942HN&#10;jZISSoU10DIPhdapbtHbNAsDknjvIXrLImOjXbSjlPtez7Nsqb3tSBZaO+Bti/VuvfcGrjbjIjzF&#10;3etF3n2+fd998PDwyMacnkw316AYJ/4Lwy++oEMlTNuwJ5dUb0COsIHzHJSYIrYGFss56KrU/9Gr&#10;HwAAAP//AwBQSwECLQAUAAYACAAAACEAtoM4kv4AAADhAQAAEwAAAAAAAAAAAAAAAAAAAAAAW0Nv&#10;bnRlbnRfVHlwZXNdLnhtbFBLAQItABQABgAIAAAAIQA4/SH/1gAAAJQBAAALAAAAAAAAAAAAAAAA&#10;AC8BAABfcmVscy8ucmVsc1BLAQItABQABgAIAAAAIQA5CFZrxgEAAHMDAAAOAAAAAAAAAAAAAAAA&#10;AC4CAABkcnMvZTJvRG9jLnhtbFBLAQItABQABgAIAAAAIQDb+zHA2gAAAAIBAAAPAAAAAAAAAAAA&#10;AAAAACAEAABkcnMvZG93bnJldi54bWxQSwUGAAAAAAQABADzAAAAJwUAAAAA&#10;">
                <v:stroke endarrow="block"/>
                <w10:wrap anchorx="margin"/>
              </v:line>
            </w:pict>
          </mc:Fallback>
        </mc:AlternateContent>
      </w:r>
    </w:p>
    <w:p w14:paraId="2C69D565" w14:textId="3BD55C46" w:rsidR="007C178C" w:rsidRPr="00974E7A" w:rsidRDefault="00CE7001" w:rsidP="00CE7001">
      <w:pPr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  <w:r w:rsidRPr="00974E7A">
        <w:rPr>
          <w:rFonts w:eastAsia="SimSu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1AD0BE" wp14:editId="715D8AB9">
                <wp:simplePos x="0" y="0"/>
                <wp:positionH relativeFrom="margin">
                  <wp:posOffset>913814</wp:posOffset>
                </wp:positionH>
                <wp:positionV relativeFrom="paragraph">
                  <wp:posOffset>76103</wp:posOffset>
                </wp:positionV>
                <wp:extent cx="4006850" cy="949569"/>
                <wp:effectExtent l="0" t="0" r="12700" b="2222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6850" cy="9495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A2BB69" w14:textId="5AB11B9B" w:rsidR="004A28C9" w:rsidRPr="005B665B" w:rsidRDefault="004A28C9" w:rsidP="004A28C9">
                            <w:pPr>
                              <w:tabs>
                                <w:tab w:val="left" w:pos="4820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T</w:t>
                            </w:r>
                            <w:r w:rsidR="007C178C" w:rsidRPr="000602C7"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uần</w:t>
                            </w:r>
                            <w:r w:rsidR="007C178C"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20DB">
                              <w:rPr>
                                <w:rFonts w:eastAsia="SimSun" w:cs="Mangal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3</w:t>
                            </w:r>
                            <w:r w:rsidR="007C178C" w:rsidRPr="005B665B">
                              <w:rPr>
                                <w:rFonts w:eastAsia="SimSun" w:cs="Mangal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: </w:t>
                            </w:r>
                            <w:r w:rsidR="00D55677" w:rsidRPr="005B665B">
                              <w:rPr>
                                <w:b/>
                                <w:sz w:val="28"/>
                                <w:szCs w:val="28"/>
                              </w:rPr>
                              <w:t>Bác Hồ Kính yêu</w:t>
                            </w:r>
                          </w:p>
                          <w:p w14:paraId="0D20B8B1" w14:textId="77777777" w:rsidR="004A28C9" w:rsidRDefault="004A28C9" w:rsidP="004A28C9">
                            <w:pPr>
                              <w:jc w:val="center"/>
                              <w:rPr>
                                <w:i/>
                                <w:szCs w:val="26"/>
                              </w:rPr>
                            </w:pPr>
                            <w:r w:rsidRPr="00596FEC">
                              <w:rPr>
                                <w:i/>
                                <w:szCs w:val="26"/>
                              </w:rPr>
                              <w:t>NDLGTH: Ngày</w:t>
                            </w:r>
                            <w:r>
                              <w:rPr>
                                <w:i/>
                                <w:szCs w:val="26"/>
                              </w:rPr>
                              <w:t xml:space="preserve"> Tết thiếu nhi 1/6</w:t>
                            </w:r>
                          </w:p>
                          <w:p w14:paraId="66619E9A" w14:textId="0AFDB218" w:rsidR="007C178C" w:rsidRPr="002E7C28" w:rsidRDefault="002E7C28" w:rsidP="004A28C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2E7C28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 xml:space="preserve">(Thời gian từ ngày: </w:t>
                            </w:r>
                            <w:r w:rsidR="00D55677" w:rsidRPr="002E7C28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19</w:t>
                            </w:r>
                            <w:r w:rsidR="008D7DF8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/5</w:t>
                            </w:r>
                            <w:r w:rsidR="004A28C9" w:rsidRPr="002E7C28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- 2</w:t>
                            </w:r>
                            <w:r w:rsidR="00D55677" w:rsidRPr="002E7C28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  <w:r w:rsidR="004A28C9" w:rsidRPr="002E7C28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/5/202</w:t>
                            </w:r>
                            <w:r w:rsidR="00D55677" w:rsidRPr="002E7C28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5</w:t>
                            </w:r>
                            <w:r w:rsidRPr="002E7C28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4A0E5462" w14:textId="77777777" w:rsidR="007C178C" w:rsidRDefault="007C178C" w:rsidP="007C178C">
                            <w:pPr>
                              <w:tabs>
                                <w:tab w:val="left" w:pos="360"/>
                                <w:tab w:val="left" w:pos="8385"/>
                              </w:tabs>
                              <w:rPr>
                                <w:b/>
                                <w:szCs w:val="26"/>
                              </w:rPr>
                            </w:pPr>
                          </w:p>
                          <w:p w14:paraId="22C8221F" w14:textId="77777777" w:rsidR="007C178C" w:rsidRPr="0017113A" w:rsidRDefault="007C178C" w:rsidP="007C178C">
                            <w:pPr>
                              <w:rPr>
                                <w:szCs w:val="26"/>
                              </w:rPr>
                            </w:pPr>
                          </w:p>
                          <w:p w14:paraId="72D1D607" w14:textId="77777777" w:rsidR="007C178C" w:rsidRPr="003A1378" w:rsidRDefault="007C178C" w:rsidP="007C178C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1AD0BE" id="Text Box 8" o:spid="_x0000_s1029" type="#_x0000_t202" style="position:absolute;margin-left:71.95pt;margin-top:6pt;width:315.5pt;height:74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pgPGgIAADMEAAAOAAAAZHJzL2Uyb0RvYy54bWysU9tu2zAMfR+wfxD0vjjJki4x4hRdugwD&#10;ugvQ7QNkWY6FyaJGKbG7rx8lu2l2exmmB0EUpUPy8HBz3beGnRR6Dbbgs8mUM2UlVNoeCv7l8/7F&#10;ijMfhK2EAasK/qA8v94+f7bpXK7m0ICpFDICsT7vXMGbEFyeZV42qhV+Ak5ZctaArQhk4iGrUHSE&#10;3ppsPp1eZR1g5RCk8p5ubwcn3yb8ulYyfKxrrwIzBafcQtox7WXcs+1G5AcUrtFyTEP8Qxat0JaC&#10;nqFuRRDsiPo3qFZLBA91mEhoM6hrLVWqgaqZTX+p5r4RTqVaiBzvzjT5/wcrP5zu3SdkoX8NPTUw&#10;FeHdHcivnlnYNcIe1A0idI0SFQWeRcqyzvl8/Bqp9rmPIGX3HipqsjgGSEB9jW1khepkhE4NeDiT&#10;rvrAJF0uqIurJbkk+daL9fJqnUKI/PG3Qx/eKmhZPBQcqakJXZzufIjZiPzxSQzmwehqr41JBh7K&#10;nUF2EiSAfVoj+k/PjGVdwedLSmZg4K8Y07T+hNHqQFI2ui346vxI5JG3N7ZKQgtCm+FMORs7Ehm5&#10;G1gMfdkzXRX8ZQwQeS2heiBmEQbl0qTRoQH8zllHqi24/3YUqDgz7yx1Zz1bLKLMk7FYvpqTgZee&#10;8tIjrCSoggfOhuMuDKNxdKgPDUUa9GDhhjpa60T2U1Zj+qTM1INxiqL0L+306mnWtz8AAAD//wMA&#10;UEsDBBQABgAIAAAAIQC08MiH3QAAAAoBAAAPAAAAZHJzL2Rvd25yZXYueG1sTE9NT4NAEL2b+B82&#10;Y+LNLi0VLLI0jYmHGmPa2vS8ZUcgZWcJuxT8944nvc37yJv38vVkW3HF3jeOFMxnEQik0pmGKgXH&#10;z9eHJxA+aDK6dYQKvtHDuri9yXVm3Eh7vB5CJTiEfKYV1CF0mZS+rNFqP3MdEmtfrrc6MOwraXo9&#10;crht5SKKEml1Q/yh1h2+1FheDoNVILfjRyzfd0l62r4NR+tNPJFR6v5u2jyDCDiFPzP81ufqUHCn&#10;sxvIeNEyXsYrtvKx4E1sSNMlE2cmkvkjyCKX/ycUPwAAAP//AwBQSwECLQAUAAYACAAAACEAtoM4&#10;kv4AAADhAQAAEwAAAAAAAAAAAAAAAAAAAAAAW0NvbnRlbnRfVHlwZXNdLnhtbFBLAQItABQABgAI&#10;AAAAIQA4/SH/1gAAAJQBAAALAAAAAAAAAAAAAAAAAC8BAABfcmVscy8ucmVsc1BLAQItABQABgAI&#10;AAAAIQAGxpgPGgIAADMEAAAOAAAAAAAAAAAAAAAAAC4CAABkcnMvZTJvRG9jLnhtbFBLAQItABQA&#10;BgAIAAAAIQC08MiH3QAAAAoBAAAPAAAAAAAAAAAAAAAAAHQEAABkcnMvZG93bnJldi54bWxQSwUG&#10;AAAAAAQABADzAAAAfgUAAAAA&#10;" strokeweight="2pt">
                <v:textbox>
                  <w:txbxContent>
                    <w:p w14:paraId="11A2BB69" w14:textId="5AB11B9B" w:rsidR="004A28C9" w:rsidRPr="005B665B" w:rsidRDefault="004A28C9" w:rsidP="004A28C9">
                      <w:pPr>
                        <w:tabs>
                          <w:tab w:val="left" w:pos="4820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T</w:t>
                      </w:r>
                      <w:r w:rsidR="007C178C" w:rsidRPr="000602C7">
                        <w:rPr>
                          <w:rFonts w:eastAsia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uần</w:t>
                      </w:r>
                      <w:r w:rsidR="007C178C">
                        <w:rPr>
                          <w:rFonts w:eastAsia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620DB">
                        <w:rPr>
                          <w:rFonts w:eastAsia="SimSun" w:cs="Mangal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>3</w:t>
                      </w:r>
                      <w:r w:rsidR="007C178C" w:rsidRPr="005B665B">
                        <w:rPr>
                          <w:rFonts w:eastAsia="SimSun" w:cs="Mangal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: </w:t>
                      </w:r>
                      <w:r w:rsidR="00D55677" w:rsidRPr="005B665B">
                        <w:rPr>
                          <w:b/>
                          <w:sz w:val="28"/>
                          <w:szCs w:val="28"/>
                        </w:rPr>
                        <w:t>Bác Hồ Kính yêu</w:t>
                      </w:r>
                    </w:p>
                    <w:p w14:paraId="0D20B8B1" w14:textId="77777777" w:rsidR="004A28C9" w:rsidRDefault="004A28C9" w:rsidP="004A28C9">
                      <w:pPr>
                        <w:jc w:val="center"/>
                        <w:rPr>
                          <w:i/>
                          <w:szCs w:val="26"/>
                        </w:rPr>
                      </w:pPr>
                      <w:r w:rsidRPr="00596FEC">
                        <w:rPr>
                          <w:i/>
                          <w:szCs w:val="26"/>
                        </w:rPr>
                        <w:t>NDLGTH: Ngày</w:t>
                      </w:r>
                      <w:r>
                        <w:rPr>
                          <w:i/>
                          <w:szCs w:val="26"/>
                        </w:rPr>
                        <w:t xml:space="preserve"> Tết thiếu nhi 1/6</w:t>
                      </w:r>
                    </w:p>
                    <w:p w14:paraId="66619E9A" w14:textId="0AFDB218" w:rsidR="007C178C" w:rsidRPr="002E7C28" w:rsidRDefault="002E7C28" w:rsidP="004A28C9">
                      <w:pPr>
                        <w:jc w:val="center"/>
                        <w:rPr>
                          <w:szCs w:val="26"/>
                        </w:rPr>
                      </w:pPr>
                      <w:r w:rsidRPr="002E7C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>(</w:t>
                      </w:r>
                      <w:proofErr w:type="spellStart"/>
                      <w:r w:rsidRPr="002E7C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>Thời</w:t>
                      </w:r>
                      <w:proofErr w:type="spellEnd"/>
                      <w:r w:rsidRPr="002E7C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E7C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>gian</w:t>
                      </w:r>
                      <w:proofErr w:type="spellEnd"/>
                      <w:r w:rsidRPr="002E7C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E7C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>từ</w:t>
                      </w:r>
                      <w:proofErr w:type="spellEnd"/>
                      <w:r w:rsidRPr="002E7C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E7C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>ngày</w:t>
                      </w:r>
                      <w:proofErr w:type="spellEnd"/>
                      <w:r w:rsidRPr="002E7C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 xml:space="preserve">: </w:t>
                      </w:r>
                      <w:r w:rsidR="00D55677" w:rsidRPr="002E7C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>19</w:t>
                      </w:r>
                      <w:r w:rsidR="008D7DF8">
                        <w:rPr>
                          <w:rFonts w:eastAsia="Times New Roman" w:cs="Times New Roman"/>
                          <w:sz w:val="28"/>
                          <w:szCs w:val="28"/>
                        </w:rPr>
                        <w:t>/5</w:t>
                      </w:r>
                      <w:r w:rsidR="004A28C9" w:rsidRPr="002E7C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>- 2</w:t>
                      </w:r>
                      <w:r w:rsidR="00D55677" w:rsidRPr="002E7C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>3</w:t>
                      </w:r>
                      <w:r w:rsidR="004A28C9" w:rsidRPr="002E7C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>/5/202</w:t>
                      </w:r>
                      <w:r w:rsidR="00D55677" w:rsidRPr="002E7C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>5</w:t>
                      </w:r>
                      <w:r w:rsidRPr="002E7C28">
                        <w:rPr>
                          <w:rFonts w:eastAsia="Times New Roman" w:cs="Times New Roman"/>
                          <w:sz w:val="28"/>
                          <w:szCs w:val="28"/>
                        </w:rPr>
                        <w:t>)</w:t>
                      </w:r>
                    </w:p>
                    <w:p w14:paraId="4A0E5462" w14:textId="77777777" w:rsidR="007C178C" w:rsidRDefault="007C178C" w:rsidP="007C178C">
                      <w:pPr>
                        <w:tabs>
                          <w:tab w:val="left" w:pos="360"/>
                          <w:tab w:val="left" w:pos="8385"/>
                        </w:tabs>
                        <w:rPr>
                          <w:b/>
                          <w:szCs w:val="26"/>
                        </w:rPr>
                      </w:pPr>
                    </w:p>
                    <w:p w14:paraId="22C8221F" w14:textId="77777777" w:rsidR="007C178C" w:rsidRPr="0017113A" w:rsidRDefault="007C178C" w:rsidP="007C178C">
                      <w:pPr>
                        <w:rPr>
                          <w:szCs w:val="26"/>
                        </w:rPr>
                      </w:pPr>
                    </w:p>
                    <w:p w14:paraId="72D1D607" w14:textId="77777777" w:rsidR="007C178C" w:rsidRPr="003A1378" w:rsidRDefault="007C178C" w:rsidP="007C178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B4BF9E4" w14:textId="77777777" w:rsidR="00CE7001" w:rsidRPr="00974E7A" w:rsidRDefault="00CE7001" w:rsidP="00CE7001">
      <w:pPr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1F2FDCC7" w14:textId="77777777" w:rsidR="00974E7A" w:rsidRDefault="00974E7A" w:rsidP="004A28C9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400F7C17" w14:textId="77777777" w:rsidR="00974E7A" w:rsidRDefault="00974E7A" w:rsidP="004A28C9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3A4F6262" w14:textId="77777777" w:rsidR="005B665B" w:rsidRDefault="005B665B" w:rsidP="004A28C9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0D5BC9A1" w14:textId="77777777" w:rsidR="005B665B" w:rsidRDefault="005B665B" w:rsidP="004A28C9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27F55AE9" w14:textId="77777777" w:rsidR="005B665B" w:rsidRDefault="005B665B" w:rsidP="004A28C9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39823D6C" w14:textId="77777777" w:rsidR="005B665B" w:rsidRDefault="005B665B" w:rsidP="004A28C9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1265954C" w14:textId="77777777" w:rsidR="005B665B" w:rsidRDefault="005B665B" w:rsidP="004A28C9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22F1CAAC" w14:textId="77777777" w:rsidR="005B665B" w:rsidRDefault="005B665B" w:rsidP="004A28C9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5B092543" w14:textId="77777777" w:rsidR="005B665B" w:rsidRDefault="005B665B" w:rsidP="004A28C9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3281406C" w14:textId="77777777" w:rsidR="005B665B" w:rsidRDefault="005B665B" w:rsidP="004A28C9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13D8FBAD" w14:textId="77777777" w:rsidR="005B665B" w:rsidRDefault="005B665B" w:rsidP="004A28C9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51A0B4EC" w14:textId="77777777" w:rsidR="005B665B" w:rsidRDefault="005B665B" w:rsidP="004A28C9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7033D58D" w14:textId="77777777" w:rsidR="007608C4" w:rsidRDefault="007608C4" w:rsidP="004A28C9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1AFC9F09" w14:textId="0A35767E" w:rsidR="004A28C9" w:rsidRPr="00974E7A" w:rsidRDefault="004A28C9" w:rsidP="004A28C9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  <w:r w:rsidRPr="00974E7A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3. MẠNG HOẠT ĐỘNG CHỦ ĐỀ NHÁNH ( Tuần 1)</w:t>
      </w:r>
    </w:p>
    <w:p w14:paraId="686DE46D" w14:textId="41A5F811" w:rsidR="004A28C9" w:rsidRPr="00974E7A" w:rsidRDefault="004A28C9" w:rsidP="004A28C9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  <w:r w:rsidRPr="00974E7A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 xml:space="preserve">MẠNG HOẠT ĐỘNG CHỦ ĐỀ NHÁNH </w:t>
      </w:r>
    </w:p>
    <w:p w14:paraId="04F6F012" w14:textId="1064A35B" w:rsidR="00D55677" w:rsidRPr="005B665B" w:rsidRDefault="004A28C9" w:rsidP="00D55677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cs="Times New Roman"/>
          <w:b/>
          <w:bCs/>
          <w:sz w:val="28"/>
          <w:szCs w:val="28"/>
          <w:lang w:val="it-IT"/>
        </w:rPr>
      </w:pPr>
      <w:r w:rsidRPr="00974E7A">
        <w:rPr>
          <w:rFonts w:eastAsia="Times New Roman" w:cs="Times New Roman"/>
          <w:b/>
          <w:sz w:val="28"/>
          <w:szCs w:val="28"/>
          <w:lang w:val="vi-VN"/>
        </w:rPr>
        <w:t>Tuần</w:t>
      </w:r>
      <w:r w:rsidRPr="005B665B">
        <w:rPr>
          <w:rFonts w:eastAsia="Times New Roman" w:cs="Times New Roman"/>
          <w:b/>
          <w:sz w:val="28"/>
          <w:szCs w:val="28"/>
          <w:lang w:val="it-IT"/>
        </w:rPr>
        <w:t xml:space="preserve"> </w:t>
      </w:r>
      <w:r w:rsidRPr="005B665B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 xml:space="preserve">1: </w:t>
      </w:r>
      <w:r w:rsidR="00D55677" w:rsidRPr="005B665B">
        <w:rPr>
          <w:rFonts w:cs="Times New Roman"/>
          <w:b/>
          <w:bCs/>
          <w:sz w:val="28"/>
          <w:szCs w:val="28"/>
          <w:lang w:val="it-IT"/>
        </w:rPr>
        <w:t>Quê hương phố phường của bé</w:t>
      </w:r>
    </w:p>
    <w:p w14:paraId="065AA2FA" w14:textId="7FAE8921" w:rsidR="00D55677" w:rsidRPr="00974E7A" w:rsidRDefault="00D55677" w:rsidP="00D55677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cs="Times New Roman"/>
          <w:szCs w:val="26"/>
        </w:rPr>
      </w:pPr>
      <w:r w:rsidRPr="00974E7A">
        <w:rPr>
          <w:rFonts w:cs="Times New Roman"/>
          <w:b/>
          <w:bCs/>
          <w:sz w:val="28"/>
          <w:szCs w:val="28"/>
        </w:rPr>
        <w:t>(</w:t>
      </w:r>
      <w:r w:rsidR="005B665B">
        <w:rPr>
          <w:rFonts w:cs="Times New Roman"/>
          <w:b/>
          <w:bCs/>
          <w:sz w:val="28"/>
          <w:szCs w:val="28"/>
        </w:rPr>
        <w:t>Thời gian thực hiện từ ngày: 0</w:t>
      </w:r>
      <w:r w:rsidRPr="00974E7A">
        <w:rPr>
          <w:rFonts w:cs="Times New Roman"/>
          <w:b/>
          <w:bCs/>
          <w:sz w:val="28"/>
          <w:szCs w:val="28"/>
        </w:rPr>
        <w:t>5/5</w:t>
      </w:r>
      <w:r w:rsidR="005B665B">
        <w:rPr>
          <w:rFonts w:cs="Times New Roman"/>
          <w:b/>
          <w:bCs/>
          <w:sz w:val="28"/>
          <w:szCs w:val="28"/>
        </w:rPr>
        <w:t xml:space="preserve"> </w:t>
      </w:r>
      <w:r w:rsidRPr="00974E7A">
        <w:rPr>
          <w:rFonts w:cs="Times New Roman"/>
          <w:b/>
          <w:bCs/>
          <w:sz w:val="28"/>
          <w:szCs w:val="28"/>
        </w:rPr>
        <w:t>-</w:t>
      </w:r>
      <w:r w:rsidR="005B665B">
        <w:rPr>
          <w:rFonts w:cs="Times New Roman"/>
          <w:b/>
          <w:bCs/>
          <w:sz w:val="28"/>
          <w:szCs w:val="28"/>
        </w:rPr>
        <w:t xml:space="preserve"> </w:t>
      </w:r>
      <w:r w:rsidRPr="00974E7A">
        <w:rPr>
          <w:rFonts w:cs="Times New Roman"/>
          <w:b/>
          <w:bCs/>
          <w:sz w:val="28"/>
          <w:szCs w:val="28"/>
        </w:rPr>
        <w:t>9/5/2025)</w:t>
      </w:r>
    </w:p>
    <w:p w14:paraId="629E7036" w14:textId="5E2B10F5" w:rsidR="008E264E" w:rsidRPr="00974E7A" w:rsidRDefault="008E264E" w:rsidP="00D55677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600"/>
        <w:gridCol w:w="3327"/>
      </w:tblGrid>
      <w:tr w:rsidR="00974E7A" w:rsidRPr="00974E7A" w14:paraId="7FA4B63B" w14:textId="77777777" w:rsidTr="0053788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8AA" w14:textId="77777777" w:rsidR="00796B9A" w:rsidRPr="00974E7A" w:rsidRDefault="00796B9A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974E7A">
              <w:rPr>
                <w:rFonts w:cs="Times New Roman"/>
                <w:b/>
                <w:szCs w:val="26"/>
              </w:rPr>
              <w:t xml:space="preserve">Mục tiêu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36E" w14:textId="77777777" w:rsidR="00796B9A" w:rsidRPr="00974E7A" w:rsidRDefault="00796B9A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974E7A">
              <w:rPr>
                <w:rFonts w:cs="Times New Roman"/>
                <w:b/>
                <w:szCs w:val="26"/>
              </w:rPr>
              <w:t>Nội dung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A520" w14:textId="77777777" w:rsidR="00796B9A" w:rsidRPr="00974E7A" w:rsidRDefault="00796B9A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974E7A">
              <w:rPr>
                <w:rFonts w:cs="Times New Roman"/>
                <w:b/>
                <w:szCs w:val="26"/>
              </w:rPr>
              <w:t>Hoạt động</w:t>
            </w:r>
          </w:p>
        </w:tc>
      </w:tr>
      <w:tr w:rsidR="00974E7A" w:rsidRPr="00974E7A" w14:paraId="4B8FCCE5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EE24" w14:textId="77777777" w:rsidR="00796B9A" w:rsidRPr="00974E7A" w:rsidRDefault="00796B9A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974E7A">
              <w:rPr>
                <w:rFonts w:cs="Times New Roman"/>
                <w:b/>
                <w:szCs w:val="26"/>
              </w:rPr>
              <w:t>Phát triển thể chất</w:t>
            </w:r>
          </w:p>
        </w:tc>
      </w:tr>
      <w:tr w:rsidR="00974E7A" w:rsidRPr="00974E7A" w14:paraId="34481787" w14:textId="77777777" w:rsidTr="0053788E">
        <w:tc>
          <w:tcPr>
            <w:tcW w:w="3348" w:type="dxa"/>
          </w:tcPr>
          <w:p w14:paraId="66B443BB" w14:textId="77777777" w:rsidR="00796B9A" w:rsidRPr="00974E7A" w:rsidRDefault="00796B9A" w:rsidP="0053788E">
            <w:pPr>
              <w:pStyle w:val="Thngthng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974E7A">
              <w:rPr>
                <w:sz w:val="26"/>
                <w:szCs w:val="26"/>
                <w:lang w:val="vi-VN"/>
              </w:rPr>
              <w:t>- MT 4:Phát triển sự phối hợp vận động của các bộ phận cơ thể, vận động nhịp nhàng với bạn, điều chỉnh hoạt động theo tín hiệu.</w:t>
            </w:r>
          </w:p>
        </w:tc>
        <w:tc>
          <w:tcPr>
            <w:tcW w:w="3600" w:type="dxa"/>
          </w:tcPr>
          <w:p w14:paraId="2C975545" w14:textId="77777777" w:rsidR="00796B9A" w:rsidRPr="00974E7A" w:rsidRDefault="00796B9A" w:rsidP="0053788E">
            <w:pPr>
              <w:widowControl w:val="0"/>
              <w:numPr>
                <w:ilvl w:val="0"/>
                <w:numId w:val="11"/>
              </w:numPr>
              <w:tabs>
                <w:tab w:val="left" w:pos="72"/>
              </w:tabs>
              <w:spacing w:before="0" w:after="0" w:line="240" w:lineRule="auto"/>
              <w:ind w:left="162" w:hanging="180"/>
              <w:jc w:val="both"/>
              <w:rPr>
                <w:rFonts w:cs="Times New Roman"/>
                <w:szCs w:val="26"/>
                <w:lang w:val="vi-VN"/>
              </w:rPr>
            </w:pPr>
            <w:r w:rsidRPr="00974E7A">
              <w:rPr>
                <w:rFonts w:cs="Times New Roman"/>
                <w:szCs w:val="26"/>
                <w:lang w:val="vi-VN"/>
              </w:rPr>
              <w:t>Đi theo đường hẹp, nhảy qua mương.</w:t>
            </w:r>
          </w:p>
          <w:p w14:paraId="44AF06F7" w14:textId="77777777" w:rsidR="00796B9A" w:rsidRPr="00974E7A" w:rsidRDefault="00796B9A" w:rsidP="0053788E">
            <w:pPr>
              <w:pStyle w:val="ThngthngWeb"/>
              <w:tabs>
                <w:tab w:val="left" w:pos="252"/>
              </w:tabs>
              <w:spacing w:before="0" w:beforeAutospacing="0" w:after="0" w:afterAutospacing="0" w:line="276" w:lineRule="auto"/>
              <w:ind w:left="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15D7" w14:textId="4AAA1C13" w:rsidR="00796B9A" w:rsidRPr="00974E7A" w:rsidRDefault="00796B9A" w:rsidP="0053788E">
            <w:pPr>
              <w:rPr>
                <w:rFonts w:cs="Times New Roman"/>
              </w:rPr>
            </w:pPr>
            <w:r w:rsidRPr="00655944">
              <w:rPr>
                <w:rFonts w:eastAsia="SimSun" w:cs="Times New Roman"/>
                <w:b/>
                <w:iCs/>
                <w:kern w:val="1"/>
                <w:sz w:val="28"/>
                <w:szCs w:val="28"/>
                <w:lang w:eastAsia="hi-IN" w:bidi="hi-IN"/>
              </w:rPr>
              <w:t>Thể dục giờ học:</w:t>
            </w:r>
            <w:r w:rsidRPr="00974E7A">
              <w:rPr>
                <w:rFonts w:eastAsia="SimSun" w:cs="Times New Roman"/>
                <w:bCs/>
                <w:i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974E7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74E7A">
              <w:rPr>
                <w:rFonts w:cs="Times New Roman"/>
                <w:bCs/>
                <w:sz w:val="28"/>
                <w:szCs w:val="28"/>
                <w:lang w:val="it-IT"/>
              </w:rPr>
              <w:t xml:space="preserve"> </w:t>
            </w:r>
            <w:r w:rsidRPr="00974E7A">
              <w:rPr>
                <w:rFonts w:cs="Times New Roman"/>
              </w:rPr>
              <w:t xml:space="preserve"> Bật qua vật cản  cao 10 – 15 cm (</w:t>
            </w:r>
            <w:r w:rsidR="004C368B" w:rsidRPr="00974E7A">
              <w:rPr>
                <w:rFonts w:cs="Times New Roman"/>
              </w:rPr>
              <w:t>6</w:t>
            </w:r>
            <w:r w:rsidRPr="00974E7A">
              <w:rPr>
                <w:rFonts w:cs="Times New Roman"/>
              </w:rPr>
              <w:t>/5)</w:t>
            </w:r>
          </w:p>
          <w:p w14:paraId="03717FFF" w14:textId="77777777" w:rsidR="00796B9A" w:rsidRPr="00974E7A" w:rsidRDefault="00796B9A" w:rsidP="0053788E">
            <w:pPr>
              <w:spacing w:line="276" w:lineRule="auto"/>
              <w:jc w:val="both"/>
              <w:rPr>
                <w:rFonts w:cs="Times New Roman"/>
                <w:szCs w:val="26"/>
              </w:rPr>
            </w:pPr>
          </w:p>
        </w:tc>
      </w:tr>
      <w:tr w:rsidR="00974E7A" w:rsidRPr="00974E7A" w14:paraId="05BAC0A1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6405" w14:textId="77777777" w:rsidR="00796B9A" w:rsidRPr="00974E7A" w:rsidRDefault="00796B9A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974E7A">
              <w:rPr>
                <w:rFonts w:cs="Times New Roman"/>
                <w:b/>
                <w:szCs w:val="26"/>
              </w:rPr>
              <w:t>Phát triển nhận thức</w:t>
            </w:r>
          </w:p>
        </w:tc>
      </w:tr>
      <w:tr w:rsidR="00974E7A" w:rsidRPr="00231C1A" w14:paraId="31F6D030" w14:textId="77777777" w:rsidTr="0053788E">
        <w:tc>
          <w:tcPr>
            <w:tcW w:w="3348" w:type="dxa"/>
          </w:tcPr>
          <w:p w14:paraId="687C856D" w14:textId="77777777" w:rsidR="00796B9A" w:rsidRPr="00974E7A" w:rsidRDefault="00796B9A" w:rsidP="0053788E">
            <w:pPr>
              <w:pStyle w:val="Thngthng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974E7A">
              <w:rPr>
                <w:sz w:val="26"/>
                <w:szCs w:val="26"/>
                <w:lang w:val="vi-VN"/>
              </w:rPr>
              <w:t>- MT 59: Sử dụng dụng cụ để đo độ dài, dung tích của hai đối tượng, nói kết quả đo và so sánh.</w:t>
            </w:r>
          </w:p>
        </w:tc>
        <w:tc>
          <w:tcPr>
            <w:tcW w:w="3600" w:type="dxa"/>
          </w:tcPr>
          <w:p w14:paraId="0C17957F" w14:textId="77777777" w:rsidR="00796B9A" w:rsidRPr="00974E7A" w:rsidRDefault="00796B9A" w:rsidP="0053788E">
            <w:pPr>
              <w:jc w:val="both"/>
              <w:rPr>
                <w:rFonts w:cs="Times New Roman"/>
                <w:bCs/>
                <w:szCs w:val="26"/>
                <w:lang w:val="vi-VN"/>
              </w:rPr>
            </w:pPr>
            <w:r w:rsidRPr="00974E7A">
              <w:rPr>
                <w:rFonts w:cs="Times New Roman"/>
                <w:bCs/>
                <w:szCs w:val="26"/>
                <w:lang w:val="vi-VN"/>
              </w:rPr>
              <w:t>- Đo độ dài một vật bằng một đơn vị đo</w:t>
            </w:r>
          </w:p>
          <w:p w14:paraId="7FCED604" w14:textId="77777777" w:rsidR="00796B9A" w:rsidRPr="005B665B" w:rsidRDefault="00796B9A" w:rsidP="0053788E">
            <w:pPr>
              <w:tabs>
                <w:tab w:val="left" w:pos="432"/>
              </w:tabs>
              <w:spacing w:line="276" w:lineRule="auto"/>
              <w:jc w:val="both"/>
              <w:rPr>
                <w:rFonts w:cs="Times New Roman"/>
                <w:szCs w:val="26"/>
                <w:lang w:val="vi-VN"/>
              </w:rPr>
            </w:pPr>
            <w:r w:rsidRPr="00974E7A">
              <w:rPr>
                <w:rFonts w:cs="Times New Roman"/>
                <w:bCs/>
                <w:szCs w:val="26"/>
                <w:lang w:val="vi-VN"/>
              </w:rPr>
              <w:t>- Đo dung tích bằng một đơn vị đo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1EFF" w14:textId="65CFC520" w:rsidR="00796B9A" w:rsidRPr="005B665B" w:rsidRDefault="00796B9A" w:rsidP="00796B9A">
            <w:pPr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</w:pPr>
            <w:r w:rsidRPr="005B665B">
              <w:rPr>
                <w:rFonts w:cs="Times New Roman"/>
                <w:szCs w:val="26"/>
                <w:lang w:val="vi-VN"/>
              </w:rPr>
              <w:t>-</w:t>
            </w:r>
            <w:r w:rsidRPr="005B665B"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  <w:t xml:space="preserve"> </w:t>
            </w:r>
            <w:r w:rsidRPr="005B665B">
              <w:rPr>
                <w:rFonts w:eastAsia="SimSun" w:cs="Times New Roman"/>
                <w:b/>
                <w:bCs/>
                <w:kern w:val="1"/>
                <w:sz w:val="28"/>
                <w:szCs w:val="28"/>
                <w:lang w:val="vi-VN" w:eastAsia="hi-IN" w:bidi="hi-IN"/>
              </w:rPr>
              <w:t>Làm quen với toán:</w:t>
            </w:r>
            <w:r w:rsidRPr="005B665B">
              <w:rPr>
                <w:rFonts w:eastAsia="SimSun" w:cs="Times New Roman"/>
                <w:kern w:val="1"/>
                <w:sz w:val="28"/>
                <w:szCs w:val="28"/>
                <w:lang w:val="vi-VN" w:eastAsia="hi-IN" w:bidi="hi-IN"/>
              </w:rPr>
              <w:t xml:space="preserve"> Nhiều hơn-ít hơn- bằng nhau </w:t>
            </w:r>
            <w:r w:rsidRPr="005B665B">
              <w:rPr>
                <w:rFonts w:cs="Times New Roman"/>
                <w:sz w:val="28"/>
                <w:szCs w:val="28"/>
                <w:lang w:val="vi-VN"/>
              </w:rPr>
              <w:t xml:space="preserve">( </w:t>
            </w:r>
            <w:r w:rsidR="004C368B" w:rsidRPr="005B665B">
              <w:rPr>
                <w:rFonts w:cs="Times New Roman"/>
                <w:sz w:val="28"/>
                <w:szCs w:val="28"/>
                <w:lang w:val="vi-VN"/>
              </w:rPr>
              <w:t>8</w:t>
            </w:r>
            <w:r w:rsidRPr="005B665B">
              <w:rPr>
                <w:rFonts w:cs="Times New Roman"/>
                <w:sz w:val="28"/>
                <w:szCs w:val="28"/>
                <w:lang w:val="vi-VN"/>
              </w:rPr>
              <w:t xml:space="preserve">/5) </w:t>
            </w:r>
          </w:p>
        </w:tc>
      </w:tr>
      <w:tr w:rsidR="00974E7A" w:rsidRPr="00231C1A" w14:paraId="3D795F36" w14:textId="77777777" w:rsidTr="00796B9A">
        <w:trPr>
          <w:trHeight w:val="1408"/>
        </w:trPr>
        <w:tc>
          <w:tcPr>
            <w:tcW w:w="3348" w:type="dxa"/>
          </w:tcPr>
          <w:p w14:paraId="649D9A13" w14:textId="77777777" w:rsidR="00796B9A" w:rsidRPr="00231C1A" w:rsidRDefault="00796B9A" w:rsidP="0053788E">
            <w:pPr>
              <w:spacing w:line="276" w:lineRule="auto"/>
              <w:jc w:val="both"/>
              <w:rPr>
                <w:rFonts w:cs="Times New Roman"/>
                <w:szCs w:val="26"/>
                <w:lang w:val="vi-VN"/>
              </w:rPr>
            </w:pPr>
            <w:r w:rsidRPr="00974E7A">
              <w:rPr>
                <w:rFonts w:cs="Times New Roman"/>
                <w:szCs w:val="26"/>
                <w:lang w:val="vi-VN"/>
              </w:rPr>
              <w:t>- MT 66: Nói địa chỉ của gia đình mình (số nhà, đường phố/ thôn, xóm) khi được hỏi, trò chuyện.</w:t>
            </w:r>
          </w:p>
        </w:tc>
        <w:tc>
          <w:tcPr>
            <w:tcW w:w="3600" w:type="dxa"/>
          </w:tcPr>
          <w:p w14:paraId="0D2CC68A" w14:textId="77777777" w:rsidR="00796B9A" w:rsidRPr="00231C1A" w:rsidRDefault="00796B9A" w:rsidP="0053788E">
            <w:pPr>
              <w:spacing w:line="276" w:lineRule="auto"/>
              <w:jc w:val="both"/>
              <w:rPr>
                <w:rFonts w:cs="Times New Roman"/>
                <w:szCs w:val="26"/>
                <w:lang w:val="vi-VN"/>
              </w:rPr>
            </w:pPr>
            <w:r w:rsidRPr="00974E7A">
              <w:rPr>
                <w:rFonts w:cs="Times New Roman"/>
                <w:szCs w:val="26"/>
                <w:lang w:val="vi-VN"/>
              </w:rPr>
              <w:t>- Địa chỉ của gia đình mình (số nhà, đường phố/ thôn, xóm).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8A59" w14:textId="0F75922A" w:rsidR="00796B9A" w:rsidRPr="00231C1A" w:rsidRDefault="00796B9A" w:rsidP="0053788E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6"/>
                <w:lang w:val="vi-VN"/>
              </w:rPr>
            </w:pPr>
            <w:r w:rsidRPr="00231C1A">
              <w:rPr>
                <w:rFonts w:cs="Times New Roman"/>
                <w:b/>
                <w:bCs/>
                <w:szCs w:val="26"/>
                <w:lang w:val="vi-VN"/>
              </w:rPr>
              <w:t>KPKH:</w:t>
            </w:r>
            <w:r w:rsidRPr="00231C1A">
              <w:rPr>
                <w:rFonts w:cs="Times New Roman"/>
                <w:szCs w:val="26"/>
                <w:lang w:val="vi-VN"/>
              </w:rPr>
              <w:t xml:space="preserve"> </w:t>
            </w:r>
            <w:r w:rsidRPr="00231C1A">
              <w:rPr>
                <w:rFonts w:cs="Times New Roman"/>
                <w:sz w:val="28"/>
                <w:szCs w:val="28"/>
                <w:lang w:val="vi-VN"/>
              </w:rPr>
              <w:t xml:space="preserve">  </w:t>
            </w:r>
            <w:r w:rsidRPr="00231C1A">
              <w:rPr>
                <w:rFonts w:cs="Times New Roman"/>
                <w:b/>
                <w:szCs w:val="26"/>
                <w:lang w:val="vi-VN"/>
              </w:rPr>
              <w:t xml:space="preserve"> </w:t>
            </w:r>
            <w:r w:rsidRPr="00231C1A">
              <w:rPr>
                <w:rFonts w:cs="Times New Roman"/>
                <w:bCs/>
                <w:szCs w:val="26"/>
                <w:lang w:val="vi-VN"/>
              </w:rPr>
              <w:t>Tìm hiểu về khu phố, phường nơi trẻ đang sinh sống</w:t>
            </w:r>
            <w:r w:rsidRPr="00231C1A">
              <w:rPr>
                <w:rFonts w:eastAsia="Times New Roman" w:cs="Times New Roman"/>
                <w:bCs/>
                <w:sz w:val="24"/>
                <w:szCs w:val="26"/>
                <w:lang w:val="vi-VN"/>
              </w:rPr>
              <w:t xml:space="preserve"> </w:t>
            </w:r>
            <w:r w:rsidRPr="00231C1A">
              <w:rPr>
                <w:rFonts w:eastAsia="Times New Roman" w:cs="Times New Roman"/>
                <w:sz w:val="24"/>
                <w:szCs w:val="26"/>
                <w:lang w:val="vi-VN"/>
              </w:rPr>
              <w:t xml:space="preserve">( </w:t>
            </w:r>
            <w:r w:rsidR="004C368B" w:rsidRPr="00231C1A">
              <w:rPr>
                <w:rFonts w:eastAsia="Times New Roman" w:cs="Times New Roman"/>
                <w:sz w:val="24"/>
                <w:szCs w:val="26"/>
                <w:lang w:val="vi-VN"/>
              </w:rPr>
              <w:t>5</w:t>
            </w:r>
            <w:r w:rsidRPr="00231C1A">
              <w:rPr>
                <w:rFonts w:eastAsia="Times New Roman" w:cs="Times New Roman"/>
                <w:sz w:val="24"/>
                <w:szCs w:val="26"/>
                <w:lang w:val="vi-VN"/>
              </w:rPr>
              <w:t>/5)</w:t>
            </w:r>
          </w:p>
        </w:tc>
      </w:tr>
      <w:tr w:rsidR="00974E7A" w:rsidRPr="00974E7A" w14:paraId="0A834F0B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05D3" w14:textId="77777777" w:rsidR="00796B9A" w:rsidRPr="00974E7A" w:rsidRDefault="00796B9A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974E7A">
              <w:rPr>
                <w:rFonts w:cs="Times New Roman"/>
                <w:b/>
                <w:szCs w:val="26"/>
              </w:rPr>
              <w:t>Phát triển ngôn ngữ</w:t>
            </w:r>
          </w:p>
        </w:tc>
      </w:tr>
      <w:tr w:rsidR="00974E7A" w:rsidRPr="00974E7A" w14:paraId="557CF9EC" w14:textId="77777777" w:rsidTr="005B665B">
        <w:trPr>
          <w:trHeight w:val="1220"/>
        </w:trPr>
        <w:tc>
          <w:tcPr>
            <w:tcW w:w="3348" w:type="dxa"/>
          </w:tcPr>
          <w:p w14:paraId="32FA5B03" w14:textId="7DEE7757" w:rsidR="00CE7001" w:rsidRPr="00974E7A" w:rsidRDefault="00796B9A" w:rsidP="00CE7001">
            <w:pPr>
              <w:jc w:val="both"/>
              <w:rPr>
                <w:rFonts w:cs="Times New Roman"/>
                <w:szCs w:val="26"/>
              </w:rPr>
            </w:pPr>
            <w:r w:rsidRPr="00974E7A">
              <w:rPr>
                <w:rFonts w:cs="Times New Roman"/>
                <w:szCs w:val="26"/>
              </w:rPr>
              <w:t>- MT 85: Chọn sách để xem</w:t>
            </w:r>
          </w:p>
        </w:tc>
        <w:tc>
          <w:tcPr>
            <w:tcW w:w="3600" w:type="dxa"/>
          </w:tcPr>
          <w:p w14:paraId="49824680" w14:textId="77777777" w:rsidR="00796B9A" w:rsidRPr="00974E7A" w:rsidRDefault="00796B9A" w:rsidP="0053788E">
            <w:pPr>
              <w:jc w:val="both"/>
              <w:rPr>
                <w:rFonts w:cs="Times New Roman"/>
                <w:bCs/>
                <w:szCs w:val="26"/>
              </w:rPr>
            </w:pPr>
            <w:r w:rsidRPr="00974E7A">
              <w:rPr>
                <w:rFonts w:cs="Times New Roman"/>
                <w:bCs/>
                <w:szCs w:val="26"/>
              </w:rPr>
              <w:t>- Xem và nghe đọc các loại sách khác nhau</w:t>
            </w:r>
          </w:p>
          <w:p w14:paraId="25D7701F" w14:textId="77777777" w:rsidR="00796B9A" w:rsidRPr="00974E7A" w:rsidRDefault="00796B9A" w:rsidP="0053788E">
            <w:pPr>
              <w:spacing w:line="276" w:lineRule="auto"/>
              <w:jc w:val="both"/>
              <w:rPr>
                <w:rFonts w:cs="Times New Roman"/>
                <w:szCs w:val="26"/>
                <w:lang w:val="en-GB"/>
              </w:rPr>
            </w:pPr>
            <w:r w:rsidRPr="00974E7A">
              <w:rPr>
                <w:rFonts w:cs="Times New Roman"/>
                <w:bCs/>
                <w:szCs w:val="26"/>
              </w:rPr>
              <w:t>- Giữ gìn, bảo quản sách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2403" w14:textId="221637E0" w:rsidR="00796B9A" w:rsidRPr="00974E7A" w:rsidRDefault="00796B9A" w:rsidP="0053788E">
            <w:pPr>
              <w:spacing w:line="276" w:lineRule="auto"/>
              <w:jc w:val="both"/>
              <w:rPr>
                <w:rFonts w:cs="Times New Roman"/>
                <w:szCs w:val="26"/>
              </w:rPr>
            </w:pPr>
            <w:r w:rsidRPr="00974E7A">
              <w:rPr>
                <w:rFonts w:cs="Times New Roman"/>
              </w:rPr>
              <w:t>-</w:t>
            </w:r>
            <w:r w:rsidRPr="00655944">
              <w:rPr>
                <w:rFonts w:cs="Times New Roman"/>
                <w:b/>
                <w:bCs/>
              </w:rPr>
              <w:t>PTNN:</w:t>
            </w:r>
            <w:r w:rsidRPr="00974E7A">
              <w:rPr>
                <w:rFonts w:cs="Times New Roman"/>
              </w:rPr>
              <w:t xml:space="preserve"> Thơ </w:t>
            </w:r>
            <w:r w:rsidRPr="00974E7A">
              <w:rPr>
                <w:rFonts w:cs="Times New Roman"/>
                <w:lang w:val="vi-VN"/>
              </w:rPr>
              <w:t>“Em yêu nhà em” (</w:t>
            </w:r>
            <w:r w:rsidR="004C368B" w:rsidRPr="00974E7A">
              <w:rPr>
                <w:rFonts w:cs="Times New Roman"/>
              </w:rPr>
              <w:t>7</w:t>
            </w:r>
            <w:r w:rsidRPr="00974E7A">
              <w:rPr>
                <w:rFonts w:cs="Times New Roman"/>
                <w:lang w:val="vi-VN"/>
              </w:rPr>
              <w:t>/5)</w:t>
            </w:r>
          </w:p>
          <w:p w14:paraId="2DB6B651" w14:textId="77777777" w:rsidR="00796B9A" w:rsidRPr="00974E7A" w:rsidRDefault="00796B9A" w:rsidP="0053788E">
            <w:pPr>
              <w:spacing w:line="276" w:lineRule="auto"/>
              <w:jc w:val="both"/>
              <w:rPr>
                <w:rFonts w:cs="Times New Roman"/>
                <w:szCs w:val="26"/>
              </w:rPr>
            </w:pPr>
          </w:p>
        </w:tc>
      </w:tr>
      <w:tr w:rsidR="00974E7A" w:rsidRPr="00974E7A" w14:paraId="467B9BBD" w14:textId="77777777" w:rsidTr="0053788E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FAE" w14:textId="77777777" w:rsidR="00796B9A" w:rsidRPr="00974E7A" w:rsidRDefault="00796B9A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974E7A">
              <w:rPr>
                <w:rFonts w:cs="Times New Roman"/>
                <w:b/>
                <w:szCs w:val="26"/>
              </w:rPr>
              <w:t xml:space="preserve">Phát triển thẫm mỹ </w:t>
            </w:r>
          </w:p>
        </w:tc>
      </w:tr>
      <w:tr w:rsidR="00974E7A" w:rsidRPr="005B665B" w14:paraId="036C5D11" w14:textId="77777777" w:rsidTr="001A70E5">
        <w:trPr>
          <w:trHeight w:val="1502"/>
        </w:trPr>
        <w:tc>
          <w:tcPr>
            <w:tcW w:w="3348" w:type="dxa"/>
          </w:tcPr>
          <w:p w14:paraId="0F128039" w14:textId="77777777" w:rsidR="00796B9A" w:rsidRPr="00974E7A" w:rsidRDefault="00796B9A" w:rsidP="0053788E">
            <w:pPr>
              <w:spacing w:line="276" w:lineRule="auto"/>
              <w:rPr>
                <w:rFonts w:cs="Times New Roman"/>
                <w:szCs w:val="26"/>
              </w:rPr>
            </w:pPr>
            <w:r w:rsidRPr="00974E7A">
              <w:rPr>
                <w:rFonts w:cs="Times New Roman"/>
                <w:szCs w:val="26"/>
                <w:lang w:val="pt-BR"/>
              </w:rPr>
              <w:t>-MT 95: Vẽ phối hợp các nét thẳng, xiên, ngang, cong tròn tạo thành bức tranh có màu sắc và bố cục.</w:t>
            </w:r>
          </w:p>
        </w:tc>
        <w:tc>
          <w:tcPr>
            <w:tcW w:w="3600" w:type="dxa"/>
          </w:tcPr>
          <w:p w14:paraId="53CDC706" w14:textId="77777777" w:rsidR="00796B9A" w:rsidRPr="00974E7A" w:rsidRDefault="00796B9A" w:rsidP="0053788E">
            <w:pPr>
              <w:pStyle w:val="Thngthng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val="en-GB"/>
              </w:rPr>
            </w:pPr>
            <w:r w:rsidRPr="00974E7A">
              <w:rPr>
                <w:sz w:val="26"/>
                <w:szCs w:val="26"/>
                <w:lang w:val="pt-BR"/>
              </w:rPr>
              <w:t>Trẻ biết vẽ phối hợp các nét thẳng, xiên, ngang, cong tròn tạo thành bức tranh có màu sắc và bố cục.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61E0" w14:textId="61E55EE1" w:rsidR="00796B9A" w:rsidRPr="005B665B" w:rsidRDefault="00796B9A" w:rsidP="005B665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974E7A">
              <w:rPr>
                <w:rFonts w:cs="Times New Roman"/>
                <w:szCs w:val="26"/>
              </w:rPr>
              <w:t xml:space="preserve">- </w:t>
            </w:r>
            <w:r w:rsidRPr="00974E7A">
              <w:rPr>
                <w:rFonts w:eastAsia="SimSu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5B665B">
              <w:rPr>
                <w:rFonts w:eastAsia="SimSun" w:cs="Times New Roman"/>
                <w:b/>
                <w:iCs/>
                <w:kern w:val="1"/>
                <w:sz w:val="28"/>
                <w:szCs w:val="28"/>
                <w:lang w:eastAsia="hi-IN" w:bidi="hi-IN"/>
              </w:rPr>
              <w:t>Tạo hình</w:t>
            </w:r>
            <w:r w:rsidR="005B665B">
              <w:rPr>
                <w:rFonts w:eastAsia="SimSu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:</w:t>
            </w:r>
            <w:r w:rsidRPr="00974E7A">
              <w:rPr>
                <w:rFonts w:cs="Times New Roman"/>
                <w:sz w:val="28"/>
                <w:szCs w:val="28"/>
                <w:lang w:val="it-IT"/>
              </w:rPr>
              <w:t>Vẽ tô màu ngôi nhà của bé (</w:t>
            </w:r>
            <w:r w:rsidR="004C368B" w:rsidRPr="00974E7A">
              <w:rPr>
                <w:rFonts w:cs="Times New Roman"/>
                <w:sz w:val="28"/>
                <w:szCs w:val="28"/>
                <w:lang w:val="it-IT"/>
              </w:rPr>
              <w:t>6</w:t>
            </w:r>
            <w:r w:rsidRPr="00974E7A">
              <w:rPr>
                <w:rFonts w:cs="Times New Roman"/>
                <w:sz w:val="28"/>
                <w:szCs w:val="28"/>
                <w:lang w:val="it-IT"/>
              </w:rPr>
              <w:t>/5)</w:t>
            </w:r>
          </w:p>
          <w:p w14:paraId="1C94617B" w14:textId="7FDBA334" w:rsidR="00796B9A" w:rsidRPr="001A70E5" w:rsidRDefault="00796B9A" w:rsidP="00796B9A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5B665B">
              <w:rPr>
                <w:rFonts w:cs="Times New Roman"/>
                <w:sz w:val="28"/>
                <w:szCs w:val="28"/>
                <w:lang w:val="it-IT"/>
              </w:rPr>
              <w:t>-</w:t>
            </w:r>
            <w:r w:rsidRPr="005B665B">
              <w:rPr>
                <w:rFonts w:eastAsia="SimSun" w:cs="Times New Roman"/>
                <w:b/>
                <w:i/>
                <w:kern w:val="1"/>
                <w:sz w:val="28"/>
                <w:szCs w:val="28"/>
                <w:lang w:val="it-IT" w:eastAsia="hi-IN" w:bidi="hi-IN"/>
              </w:rPr>
              <w:t xml:space="preserve"> </w:t>
            </w:r>
            <w:r w:rsidRPr="005B665B">
              <w:rPr>
                <w:rFonts w:eastAsia="SimSun" w:cs="Times New Roman"/>
                <w:b/>
                <w:iCs/>
                <w:kern w:val="1"/>
                <w:sz w:val="28"/>
                <w:szCs w:val="28"/>
                <w:lang w:val="it-IT" w:eastAsia="hi-IN" w:bidi="hi-IN"/>
              </w:rPr>
              <w:t>Giáo dục âm nhạc</w:t>
            </w:r>
            <w:r w:rsidRPr="005B665B">
              <w:rPr>
                <w:rFonts w:eastAsia="SimSun" w:cs="Times New Roman"/>
                <w:b/>
                <w:i/>
                <w:kern w:val="1"/>
                <w:sz w:val="28"/>
                <w:szCs w:val="28"/>
                <w:lang w:val="it-IT" w:eastAsia="hi-IN" w:bidi="hi-IN"/>
              </w:rPr>
              <w:t xml:space="preserve">: </w:t>
            </w:r>
            <w:r w:rsidRPr="005B665B">
              <w:rPr>
                <w:rFonts w:cs="Times New Roman"/>
                <w:bCs/>
                <w:szCs w:val="26"/>
                <w:lang w:val="it-IT"/>
              </w:rPr>
              <w:t xml:space="preserve">Dạy  hát  </w:t>
            </w:r>
            <w:r w:rsidRPr="00974E7A">
              <w:rPr>
                <w:rFonts w:cs="Times New Roman"/>
                <w:bCs/>
                <w:szCs w:val="26"/>
                <w:lang w:val="vi-VN"/>
              </w:rPr>
              <w:t>quê hương tươi đẹp</w:t>
            </w:r>
            <w:r w:rsidRPr="00974E7A">
              <w:rPr>
                <w:rFonts w:eastAsia="Times New Roman" w:cs="Times New Roman"/>
                <w:bCs/>
                <w:sz w:val="28"/>
                <w:szCs w:val="28"/>
                <w:lang w:val="vi-VN"/>
              </w:rPr>
              <w:t xml:space="preserve"> (</w:t>
            </w:r>
            <w:r w:rsidR="004C368B" w:rsidRPr="005B665B">
              <w:rPr>
                <w:rFonts w:eastAsia="Times New Roman" w:cs="Times New Roman"/>
                <w:bCs/>
                <w:sz w:val="28"/>
                <w:szCs w:val="28"/>
                <w:lang w:val="it-IT"/>
              </w:rPr>
              <w:t>9</w:t>
            </w:r>
            <w:r w:rsidRPr="00974E7A">
              <w:rPr>
                <w:rFonts w:eastAsia="Times New Roman" w:cs="Times New Roman"/>
                <w:bCs/>
                <w:sz w:val="28"/>
                <w:szCs w:val="28"/>
                <w:lang w:val="vi-VN"/>
              </w:rPr>
              <w:t>/5</w:t>
            </w:r>
            <w:r w:rsidR="001A70E5">
              <w:rPr>
                <w:rFonts w:eastAsia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974E7A" w:rsidRPr="005B665B" w14:paraId="3786B32D" w14:textId="77777777" w:rsidTr="0053788E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FF9C" w14:textId="77777777" w:rsidR="00796B9A" w:rsidRPr="005B665B" w:rsidRDefault="00796B9A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  <w:lang w:val="it-IT"/>
              </w:rPr>
            </w:pPr>
            <w:r w:rsidRPr="005B665B">
              <w:rPr>
                <w:rFonts w:cs="Times New Roman"/>
                <w:b/>
                <w:szCs w:val="26"/>
                <w:lang w:val="it-IT"/>
              </w:rPr>
              <w:t>Phát triển tình cảm – xã hội</w:t>
            </w:r>
          </w:p>
        </w:tc>
      </w:tr>
      <w:tr w:rsidR="00974E7A" w:rsidRPr="00231C1A" w14:paraId="5173883D" w14:textId="77777777" w:rsidTr="0053788E">
        <w:trPr>
          <w:trHeight w:val="274"/>
        </w:trPr>
        <w:tc>
          <w:tcPr>
            <w:tcW w:w="3348" w:type="dxa"/>
          </w:tcPr>
          <w:p w14:paraId="4594A555" w14:textId="77777777" w:rsidR="00796B9A" w:rsidRPr="00974E7A" w:rsidRDefault="00796B9A" w:rsidP="0053788E">
            <w:pPr>
              <w:spacing w:line="276" w:lineRule="auto"/>
              <w:jc w:val="both"/>
              <w:rPr>
                <w:rFonts w:cs="Times New Roman"/>
                <w:szCs w:val="26"/>
                <w:lang w:val="it-IT"/>
              </w:rPr>
            </w:pPr>
            <w:r w:rsidRPr="005B665B">
              <w:rPr>
                <w:rFonts w:cs="Times New Roman"/>
                <w:szCs w:val="26"/>
                <w:lang w:val="it-IT"/>
              </w:rPr>
              <w:t>-MT 114: Nhận ra hình ảnh Bác Hồ, lăng Bác Hồ.</w:t>
            </w:r>
          </w:p>
        </w:tc>
        <w:tc>
          <w:tcPr>
            <w:tcW w:w="3600" w:type="dxa"/>
          </w:tcPr>
          <w:p w14:paraId="72977B80" w14:textId="77777777" w:rsidR="00796B9A" w:rsidRPr="00974E7A" w:rsidRDefault="00796B9A" w:rsidP="0053788E">
            <w:pPr>
              <w:spacing w:line="276" w:lineRule="auto"/>
              <w:jc w:val="both"/>
              <w:rPr>
                <w:rFonts w:cs="Times New Roman"/>
                <w:szCs w:val="26"/>
                <w:lang w:val="it-IT"/>
              </w:rPr>
            </w:pPr>
            <w:r w:rsidRPr="005B665B">
              <w:rPr>
                <w:rFonts w:cs="Times New Roman"/>
                <w:szCs w:val="26"/>
                <w:lang w:val="it-IT"/>
              </w:rPr>
              <w:t>- Các hình ảnh của Bác Hồ với các cháu thiếu nhi, lăng Bác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E499" w14:textId="77777777" w:rsidR="00796B9A" w:rsidRPr="005B665B" w:rsidRDefault="00796B9A" w:rsidP="0053788E">
            <w:pPr>
              <w:spacing w:line="276" w:lineRule="auto"/>
              <w:rPr>
                <w:rFonts w:cs="Times New Roman"/>
                <w:szCs w:val="26"/>
                <w:lang w:val="it-IT"/>
              </w:rPr>
            </w:pPr>
            <w:r w:rsidRPr="005B665B">
              <w:rPr>
                <w:rFonts w:cs="Times New Roman"/>
                <w:szCs w:val="26"/>
                <w:lang w:val="it-IT"/>
              </w:rPr>
              <w:t>HĐCV, HĐ mọi lúc mọi nơi</w:t>
            </w:r>
          </w:p>
        </w:tc>
      </w:tr>
    </w:tbl>
    <w:p w14:paraId="759DCB2B" w14:textId="77777777" w:rsidR="002E7C28" w:rsidRPr="00231C1A" w:rsidRDefault="002E7C28" w:rsidP="007608C4">
      <w:pPr>
        <w:spacing w:before="0"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  <w:bookmarkStart w:id="2" w:name="_Hlk60432914"/>
    </w:p>
    <w:p w14:paraId="1F0294C8" w14:textId="77777777" w:rsidR="002E7C28" w:rsidRPr="00231C1A" w:rsidRDefault="002E7C28" w:rsidP="000602C7">
      <w:pPr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  <w:lang w:val="it-IT"/>
        </w:rPr>
      </w:pPr>
    </w:p>
    <w:p w14:paraId="131E6DCB" w14:textId="4188250F" w:rsidR="000602C7" w:rsidRPr="005B665B" w:rsidRDefault="000602C7" w:rsidP="000602C7">
      <w:pPr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  <w:lang w:val="it-IT"/>
        </w:rPr>
      </w:pPr>
      <w:r w:rsidRPr="00974E7A">
        <w:rPr>
          <w:rFonts w:eastAsia="Times New Roman" w:cs="Times New Roman"/>
          <w:b/>
          <w:sz w:val="28"/>
          <w:szCs w:val="28"/>
          <w:lang w:val="vi-VN"/>
        </w:rPr>
        <w:t xml:space="preserve">KẾ HOẠCH </w:t>
      </w:r>
      <w:r w:rsidRPr="005B665B">
        <w:rPr>
          <w:rFonts w:eastAsia="Times New Roman" w:cs="Times New Roman"/>
          <w:b/>
          <w:sz w:val="28"/>
          <w:szCs w:val="28"/>
          <w:lang w:val="it-IT"/>
        </w:rPr>
        <w:t xml:space="preserve">TỔ CHỨC </w:t>
      </w:r>
    </w:p>
    <w:p w14:paraId="07F035EB" w14:textId="4D5B38D6" w:rsidR="00346DA4" w:rsidRPr="005B665B" w:rsidRDefault="00346DA4" w:rsidP="004A28C9">
      <w:pPr>
        <w:jc w:val="center"/>
        <w:rPr>
          <w:rFonts w:cs="Times New Roman"/>
          <w:sz w:val="28"/>
          <w:szCs w:val="28"/>
          <w:lang w:val="it-IT"/>
        </w:rPr>
      </w:pPr>
      <w:r w:rsidRPr="00974E7A">
        <w:rPr>
          <w:rFonts w:eastAsia="Times New Roman" w:cs="Times New Roman"/>
          <w:b/>
          <w:sz w:val="28"/>
          <w:szCs w:val="28"/>
          <w:lang w:val="vi-VN"/>
        </w:rPr>
        <w:t xml:space="preserve">CHỦ ĐỀ “ </w:t>
      </w:r>
      <w:r w:rsidR="004A28C9" w:rsidRPr="005B665B">
        <w:rPr>
          <w:rFonts w:eastAsia="Times New Roman" w:cs="Times New Roman"/>
          <w:b/>
          <w:szCs w:val="26"/>
          <w:lang w:val="it-IT"/>
        </w:rPr>
        <w:t>QUÊ HƯƠNG – THỦ ĐÔ – BÁC HỒ</w:t>
      </w:r>
      <w:r w:rsidR="004A28C9" w:rsidRPr="005B665B">
        <w:rPr>
          <w:rFonts w:cs="Times New Roman"/>
          <w:sz w:val="28"/>
          <w:szCs w:val="28"/>
          <w:lang w:val="it-IT"/>
        </w:rPr>
        <w:t xml:space="preserve"> </w:t>
      </w:r>
      <w:r w:rsidRPr="005B665B">
        <w:rPr>
          <w:rFonts w:eastAsia="Times New Roman" w:cs="Times New Roman"/>
          <w:b/>
          <w:szCs w:val="26"/>
          <w:lang w:val="it-IT"/>
        </w:rPr>
        <w:t>(3 TUẦN)</w:t>
      </w:r>
    </w:p>
    <w:p w14:paraId="01B523A9" w14:textId="166B6C07" w:rsidR="004A28C9" w:rsidRPr="005B665B" w:rsidRDefault="004A28C9" w:rsidP="004A28C9">
      <w:pPr>
        <w:tabs>
          <w:tab w:val="left" w:pos="360"/>
        </w:tabs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  <w:lang w:val="it-IT"/>
        </w:rPr>
      </w:pPr>
      <w:r w:rsidRPr="005B665B">
        <w:rPr>
          <w:rFonts w:eastAsia="Times New Roman" w:cs="Times New Roman"/>
          <w:b/>
          <w:sz w:val="28"/>
          <w:szCs w:val="28"/>
          <w:lang w:val="it-IT"/>
        </w:rPr>
        <w:t>(T</w:t>
      </w:r>
      <w:r w:rsidR="005B665B">
        <w:rPr>
          <w:rFonts w:eastAsia="Times New Roman" w:cs="Times New Roman"/>
          <w:b/>
          <w:sz w:val="28"/>
          <w:szCs w:val="28"/>
          <w:lang w:val="it-IT"/>
        </w:rPr>
        <w:t>hời gian thực hiện ngày t</w:t>
      </w:r>
      <w:r w:rsidRPr="005B665B">
        <w:rPr>
          <w:rFonts w:eastAsia="Times New Roman" w:cs="Times New Roman"/>
          <w:b/>
          <w:sz w:val="28"/>
          <w:szCs w:val="28"/>
          <w:lang w:val="it-IT"/>
        </w:rPr>
        <w:t xml:space="preserve">ừ </w:t>
      </w:r>
      <w:r w:rsidR="00D55677" w:rsidRPr="005B665B">
        <w:rPr>
          <w:rFonts w:eastAsia="Times New Roman" w:cs="Times New Roman"/>
          <w:b/>
          <w:sz w:val="28"/>
          <w:szCs w:val="28"/>
          <w:lang w:val="it-IT"/>
        </w:rPr>
        <w:t>5</w:t>
      </w:r>
      <w:r w:rsidRPr="005B665B">
        <w:rPr>
          <w:rFonts w:eastAsia="Times New Roman" w:cs="Times New Roman"/>
          <w:b/>
          <w:sz w:val="28"/>
          <w:szCs w:val="28"/>
          <w:lang w:val="it-IT"/>
        </w:rPr>
        <w:t>/ 5</w:t>
      </w:r>
      <w:r w:rsidR="005B665B">
        <w:rPr>
          <w:rFonts w:eastAsia="Times New Roman" w:cs="Times New Roman"/>
          <w:b/>
          <w:sz w:val="28"/>
          <w:szCs w:val="28"/>
          <w:lang w:val="it-IT"/>
        </w:rPr>
        <w:t xml:space="preserve"> </w:t>
      </w:r>
      <w:r w:rsidRPr="005B665B">
        <w:rPr>
          <w:rFonts w:eastAsia="Times New Roman" w:cs="Times New Roman"/>
          <w:b/>
          <w:sz w:val="28"/>
          <w:szCs w:val="28"/>
          <w:lang w:val="it-IT"/>
        </w:rPr>
        <w:t>-&gt; 2</w:t>
      </w:r>
      <w:r w:rsidR="00D55677" w:rsidRPr="005B665B">
        <w:rPr>
          <w:rFonts w:eastAsia="Times New Roman" w:cs="Times New Roman"/>
          <w:b/>
          <w:sz w:val="28"/>
          <w:szCs w:val="28"/>
          <w:lang w:val="it-IT"/>
        </w:rPr>
        <w:t>3</w:t>
      </w:r>
      <w:r w:rsidRPr="005B665B">
        <w:rPr>
          <w:rFonts w:eastAsia="Times New Roman" w:cs="Times New Roman"/>
          <w:b/>
          <w:sz w:val="28"/>
          <w:szCs w:val="28"/>
          <w:lang w:val="it-IT"/>
        </w:rPr>
        <w:t>/ 5/ 202</w:t>
      </w:r>
      <w:r w:rsidR="00D55677" w:rsidRPr="005B665B">
        <w:rPr>
          <w:rFonts w:eastAsia="Times New Roman" w:cs="Times New Roman"/>
          <w:b/>
          <w:sz w:val="28"/>
          <w:szCs w:val="28"/>
          <w:lang w:val="it-IT"/>
        </w:rPr>
        <w:t>5</w:t>
      </w:r>
      <w:r w:rsidRPr="005B665B">
        <w:rPr>
          <w:rFonts w:eastAsia="Times New Roman" w:cs="Times New Roman"/>
          <w:b/>
          <w:sz w:val="28"/>
          <w:szCs w:val="28"/>
          <w:lang w:val="it-IT"/>
        </w:rPr>
        <w:t>)</w:t>
      </w:r>
    </w:p>
    <w:p w14:paraId="3F0EB9DF" w14:textId="321C11D3" w:rsidR="00D55677" w:rsidRPr="005B665B" w:rsidRDefault="000602C7" w:rsidP="00D55677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cs="Times New Roman"/>
          <w:b/>
          <w:bCs/>
          <w:sz w:val="28"/>
          <w:szCs w:val="28"/>
          <w:lang w:val="it-IT"/>
        </w:rPr>
      </w:pPr>
      <w:r w:rsidRPr="00974E7A">
        <w:rPr>
          <w:rFonts w:eastAsia="Times New Roman" w:cs="Times New Roman"/>
          <w:b/>
          <w:sz w:val="28"/>
          <w:szCs w:val="28"/>
          <w:lang w:val="vi-VN"/>
        </w:rPr>
        <w:t>Chủ đề nhánh tuần</w:t>
      </w:r>
      <w:r w:rsidR="004853B6" w:rsidRPr="005B665B">
        <w:rPr>
          <w:rFonts w:eastAsia="Times New Roman" w:cs="Times New Roman"/>
          <w:b/>
          <w:sz w:val="28"/>
          <w:szCs w:val="28"/>
          <w:lang w:val="it-IT"/>
        </w:rPr>
        <w:t xml:space="preserve"> </w:t>
      </w:r>
      <w:r w:rsidRPr="005B665B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 xml:space="preserve">1: </w:t>
      </w:r>
      <w:bookmarkEnd w:id="2"/>
      <w:r w:rsidR="00D55677" w:rsidRPr="005B665B">
        <w:rPr>
          <w:rFonts w:cs="Times New Roman"/>
          <w:b/>
          <w:bCs/>
          <w:sz w:val="28"/>
          <w:szCs w:val="28"/>
          <w:lang w:val="it-IT"/>
        </w:rPr>
        <w:t>Quê hương phố phường của bé</w:t>
      </w:r>
    </w:p>
    <w:p w14:paraId="58154ECE" w14:textId="7436E1BA" w:rsidR="004A28C9" w:rsidRPr="00974E7A" w:rsidRDefault="00D55677" w:rsidP="001A70E5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cs="Times New Roman"/>
          <w:szCs w:val="26"/>
        </w:rPr>
      </w:pPr>
      <w:r w:rsidRPr="00974E7A">
        <w:rPr>
          <w:rFonts w:cs="Times New Roman"/>
          <w:b/>
          <w:bCs/>
          <w:sz w:val="28"/>
          <w:szCs w:val="28"/>
        </w:rPr>
        <w:t>(</w:t>
      </w:r>
      <w:r w:rsidR="005B665B">
        <w:rPr>
          <w:rFonts w:cs="Times New Roman"/>
          <w:b/>
          <w:bCs/>
          <w:sz w:val="28"/>
          <w:szCs w:val="28"/>
        </w:rPr>
        <w:t xml:space="preserve">Thời gian thực hiện từ ngày: </w:t>
      </w:r>
      <w:r w:rsidRPr="00974E7A">
        <w:rPr>
          <w:rFonts w:cs="Times New Roman"/>
          <w:b/>
          <w:bCs/>
          <w:sz w:val="28"/>
          <w:szCs w:val="28"/>
        </w:rPr>
        <w:t>5/5-9/5/2025)</w:t>
      </w: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590"/>
        <w:gridCol w:w="1181"/>
        <w:gridCol w:w="829"/>
        <w:gridCol w:w="1119"/>
        <w:gridCol w:w="298"/>
        <w:gridCol w:w="1701"/>
      </w:tblGrid>
      <w:tr w:rsidR="00974E7A" w:rsidRPr="008942D4" w14:paraId="58E5B87B" w14:textId="77777777" w:rsidTr="00D02468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7FBD" w14:textId="77777777" w:rsidR="004A28C9" w:rsidRPr="008942D4" w:rsidRDefault="004A28C9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Hoạt Động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2D55" w14:textId="77777777" w:rsidR="004A28C9" w:rsidRPr="008942D4" w:rsidRDefault="004A28C9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Thứ 2</w:t>
            </w:r>
          </w:p>
          <w:p w14:paraId="14C6EE26" w14:textId="35D14BBB" w:rsidR="004A28C9" w:rsidRPr="008942D4" w:rsidRDefault="00D5567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5/5</w:t>
            </w:r>
          </w:p>
          <w:p w14:paraId="2EAADA3C" w14:textId="77777777" w:rsidR="004A28C9" w:rsidRPr="008942D4" w:rsidRDefault="004A28C9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ECA3" w14:textId="77777777" w:rsidR="004A28C9" w:rsidRPr="008942D4" w:rsidRDefault="004A28C9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Thứ 3</w:t>
            </w:r>
          </w:p>
          <w:p w14:paraId="18BD15F0" w14:textId="45FB5627" w:rsidR="004A28C9" w:rsidRPr="008942D4" w:rsidRDefault="00D5567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6</w:t>
            </w:r>
            <w:r w:rsidR="004A28C9"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/5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613F" w14:textId="77777777" w:rsidR="004A28C9" w:rsidRPr="008942D4" w:rsidRDefault="004A28C9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Thứ 4</w:t>
            </w:r>
          </w:p>
          <w:p w14:paraId="6842652F" w14:textId="610A1A8E" w:rsidR="004A28C9" w:rsidRPr="008942D4" w:rsidRDefault="00D5567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7</w:t>
            </w:r>
            <w:r w:rsidR="004A28C9"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/5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97DC" w14:textId="77777777" w:rsidR="004A28C9" w:rsidRPr="008942D4" w:rsidRDefault="004A28C9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Thứ 5</w:t>
            </w:r>
          </w:p>
          <w:p w14:paraId="213EC052" w14:textId="4B9F0DA6" w:rsidR="004A28C9" w:rsidRPr="008942D4" w:rsidRDefault="00D5567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8</w:t>
            </w:r>
            <w:r w:rsidR="004A28C9"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/5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C4C1" w14:textId="77777777" w:rsidR="004A28C9" w:rsidRPr="008942D4" w:rsidRDefault="004A28C9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Thứ 6</w:t>
            </w:r>
          </w:p>
          <w:p w14:paraId="57DD1E71" w14:textId="1446FCCD" w:rsidR="004A28C9" w:rsidRPr="008942D4" w:rsidRDefault="00D5567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9</w:t>
            </w:r>
            <w:r w:rsidR="004A28C9"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/5</w:t>
            </w:r>
          </w:p>
        </w:tc>
      </w:tr>
      <w:tr w:rsidR="00974E7A" w:rsidRPr="008942D4" w14:paraId="0A372FA4" w14:textId="77777777" w:rsidTr="0053788E">
        <w:trPr>
          <w:trHeight w:val="99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21F1" w14:textId="77777777" w:rsidR="004A28C9" w:rsidRPr="008942D4" w:rsidRDefault="004A28C9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479A23E5" w14:textId="77777777" w:rsidR="004A28C9" w:rsidRPr="008942D4" w:rsidRDefault="004A28C9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7F5FE014" w14:textId="77777777" w:rsidR="004A28C9" w:rsidRPr="008942D4" w:rsidRDefault="004A28C9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Đón Trẻ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61F1" w14:textId="77777777" w:rsidR="004A28C9" w:rsidRPr="008942D4" w:rsidRDefault="004A28C9" w:rsidP="0053788E">
            <w:pPr>
              <w:spacing w:after="0" w:line="240" w:lineRule="auto"/>
              <w:rPr>
                <w:rFonts w:eastAsia="SimSun" w:cs="Times New Roman"/>
                <w:kern w:val="1"/>
                <w:szCs w:val="26"/>
                <w:shd w:val="clear" w:color="auto" w:fill="FFFFFF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- Đón trẻ vào lớp, cho trẻ qs góc nổi bật của chủ đề, xem tranh ảnh </w:t>
            </w:r>
            <w:r w:rsidRPr="008942D4">
              <w:rPr>
                <w:rFonts w:eastAsia="SimSun" w:cs="Times New Roman"/>
                <w:kern w:val="1"/>
                <w:szCs w:val="26"/>
                <w:shd w:val="clear" w:color="auto" w:fill="FFFFFF"/>
                <w:lang w:eastAsia="hi-IN" w:bidi="hi-IN"/>
              </w:rPr>
              <w:t xml:space="preserve">để trẻ biết tên </w:t>
            </w:r>
          </w:p>
          <w:p w14:paraId="3ACE2C00" w14:textId="77777777" w:rsidR="004A28C9" w:rsidRPr="008942D4" w:rsidRDefault="004A28C9" w:rsidP="0053788E">
            <w:pPr>
              <w:spacing w:after="0" w:line="240" w:lineRule="auto"/>
              <w:rPr>
                <w:rFonts w:eastAsia="Times New Roman" w:cs="Times New Roman"/>
                <w:bCs/>
                <w:szCs w:val="26"/>
              </w:rPr>
            </w:pPr>
            <w:r w:rsidRPr="008942D4">
              <w:rPr>
                <w:rFonts w:eastAsia="SimSun" w:cs="Times New Roman"/>
                <w:kern w:val="1"/>
                <w:szCs w:val="26"/>
                <w:shd w:val="clear" w:color="auto" w:fill="FFFFFF"/>
                <w:lang w:eastAsia="hi-IN" w:bidi="hi-IN"/>
              </w:rPr>
              <w:t>-</w:t>
            </w:r>
            <w:r w:rsidRPr="008942D4">
              <w:rPr>
                <w:rFonts w:eastAsia="Times New Roman" w:cs="Times New Roman"/>
                <w:bCs/>
                <w:szCs w:val="26"/>
              </w:rPr>
              <w:t xml:space="preserve"> Cô và trẻ cùng trò chuyện về: trường lớp mầm non.</w:t>
            </w:r>
          </w:p>
          <w:p w14:paraId="127AC07D" w14:textId="77777777" w:rsidR="004A28C9" w:rsidRPr="008942D4" w:rsidRDefault="004A28C9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shd w:val="clear" w:color="auto" w:fill="FFFFFF"/>
                <w:lang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974E7A" w:rsidRPr="008942D4" w14:paraId="0FF6A011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4AD9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1703" w14:textId="7708D449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cs="Times New Roman"/>
                <w:szCs w:val="26"/>
                <w:lang w:val="en-ID"/>
              </w:rPr>
              <w:t>Tập kết hợp bài hát “Nào ta cùng tập thể dục”</w:t>
            </w:r>
          </w:p>
        </w:tc>
      </w:tr>
      <w:tr w:rsidR="00974E7A" w:rsidRPr="008942D4" w14:paraId="0DEFBCDB" w14:textId="77777777" w:rsidTr="00D02468">
        <w:trPr>
          <w:trHeight w:val="21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6BB8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319C2685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4E7E8A64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DEE6" w14:textId="77777777" w:rsidR="004A28C9" w:rsidRPr="008942D4" w:rsidRDefault="004A28C9" w:rsidP="004A28C9">
            <w:pPr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Quan sát tranh nhà hành chính</w:t>
            </w:r>
          </w:p>
          <w:p w14:paraId="387EE723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cs="Times New Roman"/>
                <w:b/>
                <w:szCs w:val="26"/>
              </w:rPr>
              <w:t>TCVĐ</w:t>
            </w:r>
            <w:r w:rsidRPr="008942D4">
              <w:rPr>
                <w:rFonts w:cs="Times New Roman"/>
                <w:szCs w:val="26"/>
              </w:rPr>
              <w:t>: Thi nhặt lá vàng</w:t>
            </w: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</w:p>
          <w:p w14:paraId="61203A8C" w14:textId="7775EB6D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Chơi tự do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C92" w14:textId="77777777" w:rsidR="004A28C9" w:rsidRPr="008942D4" w:rsidRDefault="004A28C9" w:rsidP="004A28C9">
            <w:pPr>
              <w:tabs>
                <w:tab w:val="left" w:pos="5670"/>
              </w:tabs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 Thử nghiệm: “cứng hay mềm”</w:t>
            </w:r>
          </w:p>
          <w:p w14:paraId="173E59E8" w14:textId="4E4F5C16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cs="Times New Roman"/>
                <w:b/>
                <w:szCs w:val="26"/>
              </w:rPr>
              <w:t>TCVĐ:</w:t>
            </w: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r w:rsidRPr="008942D4">
              <w:rPr>
                <w:rFonts w:cs="Times New Roman"/>
                <w:szCs w:val="26"/>
              </w:rPr>
              <w:t xml:space="preserve"> Rồng rắn lên mây</w:t>
            </w: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-Chơi tự do 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89E3" w14:textId="77777777" w:rsidR="004A28C9" w:rsidRPr="008942D4" w:rsidRDefault="004A28C9" w:rsidP="004A28C9">
            <w:pPr>
              <w:spacing w:after="0" w:line="240" w:lineRule="auto"/>
              <w:jc w:val="both"/>
              <w:rPr>
                <w:rFonts w:eastAsia="Times New Roman" w:cs="Times New Roman"/>
                <w:szCs w:val="26"/>
              </w:rPr>
            </w:pPr>
            <w:r w:rsidRPr="008942D4">
              <w:rPr>
                <w:rFonts w:eastAsia="Times New Roman" w:cs="Times New Roman"/>
                <w:szCs w:val="26"/>
              </w:rPr>
              <w:t xml:space="preserve">Quan sát: lá cây, lá xanh, lá vàng </w:t>
            </w:r>
          </w:p>
          <w:p w14:paraId="0B92B7C3" w14:textId="77777777" w:rsidR="004A28C9" w:rsidRPr="008942D4" w:rsidRDefault="004A28C9" w:rsidP="004A28C9">
            <w:pPr>
              <w:tabs>
                <w:tab w:val="left" w:pos="5670"/>
              </w:tabs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b/>
                <w:szCs w:val="26"/>
              </w:rPr>
              <w:t>TCVĐ</w:t>
            </w:r>
            <w:r w:rsidRPr="008942D4">
              <w:rPr>
                <w:rFonts w:cs="Times New Roman"/>
                <w:szCs w:val="26"/>
              </w:rPr>
              <w:t>:  Thi nhặt lá vàng</w:t>
            </w:r>
          </w:p>
          <w:p w14:paraId="16A075B4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Chơi tự do</w:t>
            </w:r>
          </w:p>
          <w:p w14:paraId="6C594347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E37A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Thử nghiệm: “Cây kim kẹp di động”</w:t>
            </w:r>
          </w:p>
          <w:p w14:paraId="0505AF1E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b/>
                <w:szCs w:val="26"/>
              </w:rPr>
              <w:t>TCVĐ</w:t>
            </w:r>
            <w:r w:rsidRPr="008942D4">
              <w:rPr>
                <w:rFonts w:cs="Times New Roman"/>
                <w:szCs w:val="26"/>
              </w:rPr>
              <w:t>:  Rồng rắn lên mây</w:t>
            </w:r>
          </w:p>
          <w:p w14:paraId="1EE680E3" w14:textId="461BC5AD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Chơi tự do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0CD0" w14:textId="77777777" w:rsidR="004A28C9" w:rsidRPr="008942D4" w:rsidRDefault="004A28C9" w:rsidP="004A28C9">
            <w:pPr>
              <w:tabs>
                <w:tab w:val="left" w:pos="5670"/>
              </w:tabs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Quan sát bầu trời</w:t>
            </w:r>
          </w:p>
          <w:p w14:paraId="223C574A" w14:textId="77777777" w:rsidR="004A28C9" w:rsidRPr="008942D4" w:rsidRDefault="004A28C9" w:rsidP="004A28C9">
            <w:pPr>
              <w:tabs>
                <w:tab w:val="left" w:pos="5670"/>
              </w:tabs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 xml:space="preserve">- </w:t>
            </w:r>
            <w:r w:rsidRPr="008942D4">
              <w:rPr>
                <w:rFonts w:cs="Times New Roman"/>
                <w:b/>
                <w:szCs w:val="26"/>
              </w:rPr>
              <w:t>TCVĐ</w:t>
            </w:r>
            <w:r w:rsidRPr="008942D4">
              <w:rPr>
                <w:rFonts w:cs="Times New Roman"/>
                <w:szCs w:val="26"/>
              </w:rPr>
              <w:t xml:space="preserve">: </w:t>
            </w:r>
          </w:p>
          <w:p w14:paraId="7FED6F8C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cs="Times New Roman"/>
                <w:szCs w:val="26"/>
              </w:rPr>
              <w:t>Thi nhặt lá vàng</w:t>
            </w: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</w:p>
          <w:p w14:paraId="7C66C710" w14:textId="52DD3A81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Chơi tự do</w:t>
            </w:r>
          </w:p>
        </w:tc>
      </w:tr>
      <w:tr w:rsidR="00974E7A" w:rsidRPr="008942D4" w14:paraId="12981776" w14:textId="77777777" w:rsidTr="00D02468">
        <w:trPr>
          <w:trHeight w:val="89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40A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  <w:p w14:paraId="3D26D05C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  <w:p w14:paraId="15143344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  <w:p w14:paraId="0E4DAB8C" w14:textId="42FF6303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 xml:space="preserve">Hoat động học 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93E8" w14:textId="77777777" w:rsidR="00EE006C" w:rsidRPr="008942D4" w:rsidRDefault="00EE006C" w:rsidP="00EE006C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 w:rsidRPr="008942D4">
              <w:rPr>
                <w:rFonts w:eastAsia="Times New Roman" w:cs="Times New Roman"/>
                <w:szCs w:val="26"/>
              </w:rPr>
              <w:t>1. PTNT. (MT 66)</w:t>
            </w:r>
          </w:p>
          <w:p w14:paraId="53DB207E" w14:textId="48521D66" w:rsidR="00EE006C" w:rsidRPr="008942D4" w:rsidRDefault="00EE006C" w:rsidP="00EE006C">
            <w:pPr>
              <w:pStyle w:val="Tiu"/>
              <w:jc w:val="left"/>
              <w:rPr>
                <w:rFonts w:eastAsia="SimSun"/>
                <w:kern w:val="1"/>
                <w:sz w:val="26"/>
                <w:szCs w:val="26"/>
                <w:lang w:eastAsia="hi-IN" w:bidi="hi-IN"/>
              </w:rPr>
            </w:pPr>
            <w:r w:rsidRPr="008942D4">
              <w:rPr>
                <w:sz w:val="26"/>
                <w:szCs w:val="26"/>
              </w:rPr>
              <w:t xml:space="preserve">KPKH:  </w:t>
            </w:r>
            <w:r w:rsidRPr="008942D4">
              <w:rPr>
                <w:b w:val="0"/>
                <w:sz w:val="26"/>
                <w:szCs w:val="26"/>
              </w:rPr>
              <w:t xml:space="preserve">  Tìm hiểu về khu phố, phường nơi trẻ đang sinh sống</w:t>
            </w:r>
            <w:r w:rsidRPr="008942D4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9E1C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Cs/>
                <w:iCs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2.PTTC </w:t>
            </w:r>
            <w:r w:rsidRPr="008942D4">
              <w:rPr>
                <w:rFonts w:eastAsia="SimSun" w:cs="Times New Roman"/>
                <w:bCs/>
                <w:iCs/>
                <w:kern w:val="1"/>
                <w:szCs w:val="26"/>
                <w:lang w:eastAsia="hi-IN" w:bidi="hi-IN"/>
              </w:rPr>
              <w:t>(MT 4)</w:t>
            </w:r>
          </w:p>
          <w:p w14:paraId="2A4459A9" w14:textId="77777777" w:rsidR="00EE006C" w:rsidRPr="008942D4" w:rsidRDefault="00EE006C" w:rsidP="00EE006C">
            <w:pPr>
              <w:rPr>
                <w:rFonts w:cs="Times New Roman"/>
                <w:szCs w:val="26"/>
              </w:rPr>
            </w:pPr>
            <w:r w:rsidRPr="008942D4">
              <w:rPr>
                <w:rFonts w:eastAsia="SimSun" w:cs="Times New Roman"/>
                <w:b/>
                <w:iCs/>
                <w:kern w:val="1"/>
                <w:szCs w:val="26"/>
                <w:lang w:eastAsia="hi-IN" w:bidi="hi-IN"/>
              </w:rPr>
              <w:t>Thể dục giờ học:</w:t>
            </w:r>
            <w:r w:rsidRPr="008942D4">
              <w:rPr>
                <w:rFonts w:eastAsia="SimSun" w:cs="Times New Roman"/>
                <w:bCs/>
                <w:i/>
                <w:kern w:val="1"/>
                <w:szCs w:val="26"/>
                <w:lang w:eastAsia="hi-IN" w:bidi="hi-IN"/>
              </w:rPr>
              <w:t xml:space="preserve"> </w:t>
            </w:r>
            <w:r w:rsidRPr="008942D4">
              <w:rPr>
                <w:rFonts w:eastAsia="Times New Roman" w:cs="Times New Roman"/>
                <w:szCs w:val="26"/>
              </w:rPr>
              <w:t xml:space="preserve"> </w:t>
            </w:r>
            <w:r w:rsidRPr="008942D4">
              <w:rPr>
                <w:rFonts w:cs="Times New Roman"/>
                <w:bCs/>
                <w:szCs w:val="26"/>
                <w:lang w:val="it-IT"/>
              </w:rPr>
              <w:t xml:space="preserve"> </w:t>
            </w:r>
            <w:r w:rsidRPr="008942D4">
              <w:rPr>
                <w:rFonts w:cs="Times New Roman"/>
                <w:szCs w:val="26"/>
              </w:rPr>
              <w:t xml:space="preserve"> Bật qua vật cản  cao 10 – 15 cm</w:t>
            </w:r>
          </w:p>
          <w:p w14:paraId="1B3078CC" w14:textId="3F01D04C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3.PTTM (MT 95)</w:t>
            </w:r>
          </w:p>
          <w:p w14:paraId="2D96D9C4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i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i/>
                <w:kern w:val="1"/>
                <w:szCs w:val="26"/>
                <w:lang w:eastAsia="hi-IN" w:bidi="hi-IN"/>
              </w:rPr>
              <w:t>Tạo hình</w:t>
            </w:r>
          </w:p>
          <w:p w14:paraId="0F2CFBC3" w14:textId="77777777" w:rsidR="00EE006C" w:rsidRPr="008942D4" w:rsidRDefault="00EE006C" w:rsidP="00EE006C">
            <w:pPr>
              <w:pStyle w:val="oancuaDanhsach"/>
              <w:ind w:left="0"/>
              <w:rPr>
                <w:rFonts w:cs="Times New Roman"/>
                <w:szCs w:val="26"/>
                <w:lang w:val="it-IT"/>
              </w:rPr>
            </w:pPr>
            <w:r w:rsidRPr="008942D4">
              <w:rPr>
                <w:rFonts w:cs="Times New Roman"/>
                <w:szCs w:val="26"/>
                <w:lang w:val="it-IT"/>
              </w:rPr>
              <w:t>Vẽ tô màu ngôi nhà của bé</w:t>
            </w:r>
          </w:p>
          <w:p w14:paraId="6A0F576A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A857" w14:textId="35F90CB3" w:rsidR="00EE006C" w:rsidRPr="008942D4" w:rsidRDefault="00EE006C" w:rsidP="00EE006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4.PTNN. (MT </w:t>
            </w:r>
            <w:r w:rsidR="00D02468"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85</w:t>
            </w: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)</w:t>
            </w:r>
          </w:p>
          <w:p w14:paraId="726F0147" w14:textId="2255ECA5" w:rsidR="00EE006C" w:rsidRPr="008942D4" w:rsidRDefault="00EE006C" w:rsidP="00EE006C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 w:rsidRPr="008942D4">
              <w:rPr>
                <w:rFonts w:cs="Times New Roman"/>
                <w:b/>
                <w:bCs/>
                <w:szCs w:val="26"/>
              </w:rPr>
              <w:t xml:space="preserve">Thơ </w:t>
            </w:r>
            <w:r w:rsidRPr="008942D4">
              <w:rPr>
                <w:rFonts w:cs="Times New Roman"/>
                <w:b/>
                <w:bCs/>
                <w:szCs w:val="26"/>
                <w:lang w:val="vi-VN"/>
              </w:rPr>
              <w:t>“</w:t>
            </w:r>
            <w:r w:rsidRPr="008942D4">
              <w:rPr>
                <w:rFonts w:cs="Times New Roman"/>
                <w:szCs w:val="26"/>
                <w:lang w:val="vi-VN"/>
              </w:rPr>
              <w:t>Em yêu nhà em”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31A3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Times New Roman" w:cs="Times New Roman"/>
                <w:szCs w:val="26"/>
              </w:rPr>
              <w:t xml:space="preserve"> </w:t>
            </w: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5.PTNT (MT 59 )</w:t>
            </w:r>
          </w:p>
          <w:p w14:paraId="02FFF2AE" w14:textId="3D86E812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bCs/>
                <w:kern w:val="1"/>
                <w:szCs w:val="26"/>
                <w:lang w:eastAsia="hi-IN" w:bidi="hi-IN"/>
              </w:rPr>
              <w:t>Làm quen với toán:</w:t>
            </w: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Nhiều hơn-ít hơn- bằng nhau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DAAC" w14:textId="0F5AB4C1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6.PTTM (MT </w:t>
            </w:r>
            <w:r w:rsidR="00D02468"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95</w:t>
            </w: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)</w:t>
            </w:r>
            <w:r w:rsidRPr="008942D4">
              <w:rPr>
                <w:rFonts w:eastAsia="Times New Roman" w:cs="Times New Roman"/>
                <w:bCs/>
                <w:szCs w:val="26"/>
                <w:lang w:val="vi-VN"/>
              </w:rPr>
              <w:t xml:space="preserve"> </w:t>
            </w:r>
          </w:p>
          <w:p w14:paraId="3FAEEB0D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i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i/>
                <w:kern w:val="1"/>
                <w:szCs w:val="26"/>
                <w:lang w:eastAsia="hi-IN" w:bidi="hi-IN"/>
              </w:rPr>
              <w:t>Giáo dục âm nhạc</w:t>
            </w:r>
          </w:p>
          <w:p w14:paraId="347C2139" w14:textId="77777777" w:rsidR="00EE006C" w:rsidRPr="008942D4" w:rsidRDefault="00EE006C" w:rsidP="00EE006C">
            <w:pPr>
              <w:spacing w:after="0" w:line="240" w:lineRule="auto"/>
              <w:rPr>
                <w:rFonts w:eastAsia="Times New Roman" w:cs="Times New Roman"/>
                <w:bCs/>
                <w:szCs w:val="26"/>
                <w:lang w:val="vi-VN"/>
              </w:rPr>
            </w:pPr>
            <w:r w:rsidRPr="008942D4">
              <w:rPr>
                <w:rFonts w:cs="Times New Roman"/>
                <w:bCs/>
                <w:szCs w:val="26"/>
              </w:rPr>
              <w:t xml:space="preserve">Dạy  hát  </w:t>
            </w:r>
            <w:r w:rsidRPr="008942D4">
              <w:rPr>
                <w:rFonts w:cs="Times New Roman"/>
                <w:bCs/>
                <w:szCs w:val="26"/>
                <w:lang w:val="vi-VN"/>
              </w:rPr>
              <w:t>quê hương tươi đẹp</w:t>
            </w:r>
            <w:r w:rsidRPr="008942D4">
              <w:rPr>
                <w:rFonts w:eastAsia="Times New Roman" w:cs="Times New Roman"/>
                <w:bCs/>
                <w:szCs w:val="26"/>
                <w:lang w:val="vi-VN"/>
              </w:rPr>
              <w:t xml:space="preserve"> </w:t>
            </w:r>
          </w:p>
          <w:p w14:paraId="191356D6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6BE02FD6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</w:tr>
      <w:tr w:rsidR="00974E7A" w:rsidRPr="008942D4" w14:paraId="039EA470" w14:textId="77777777" w:rsidTr="0053788E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C0F0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</w:tr>
      <w:tr w:rsidR="00974E7A" w:rsidRPr="008942D4" w14:paraId="10793F20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09DE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 xml:space="preserve">Hoạt động vui </w:t>
            </w:r>
          </w:p>
          <w:p w14:paraId="26E277CB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chơi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0B13" w14:textId="77777777" w:rsidR="004A28C9" w:rsidRPr="008942D4" w:rsidRDefault="004A28C9" w:rsidP="004A28C9">
            <w:pPr>
              <w:numPr>
                <w:ilvl w:val="0"/>
                <w:numId w:val="1"/>
              </w:numPr>
              <w:tabs>
                <w:tab w:val="left" w:pos="5670"/>
              </w:tabs>
              <w:spacing w:before="0" w:after="0" w:line="240" w:lineRule="auto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Góc xây dựng: Xây thành phố của bé ( Trọng tâm thứ 2)</w:t>
            </w:r>
          </w:p>
          <w:p w14:paraId="4A46B483" w14:textId="77777777" w:rsidR="004A28C9" w:rsidRPr="008942D4" w:rsidRDefault="004A28C9" w:rsidP="004A28C9">
            <w:pPr>
              <w:numPr>
                <w:ilvl w:val="0"/>
                <w:numId w:val="1"/>
              </w:numPr>
              <w:tabs>
                <w:tab w:val="left" w:pos="5670"/>
              </w:tabs>
              <w:spacing w:before="0" w:after="0" w:line="240" w:lineRule="auto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Góc phân vai: Gia đình, bán hàng  ( Trọng tâm thứ 3)</w:t>
            </w:r>
          </w:p>
          <w:p w14:paraId="1587F2EA" w14:textId="77777777" w:rsidR="004A28C9" w:rsidRPr="008942D4" w:rsidRDefault="004A28C9" w:rsidP="004A28C9">
            <w:pPr>
              <w:numPr>
                <w:ilvl w:val="0"/>
                <w:numId w:val="1"/>
              </w:numPr>
              <w:tabs>
                <w:tab w:val="left" w:pos="5670"/>
              </w:tabs>
              <w:spacing w:before="0" w:after="0" w:line="240" w:lineRule="auto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Góc học tập: Xem tranh ảnh về chủ đề, tô màu tranh, nhận ra qui tắc sắp xếp đơn giản và sao chép lại. ( Trọng tâm thứ 4)</w:t>
            </w:r>
          </w:p>
          <w:p w14:paraId="1B7EAF03" w14:textId="77777777" w:rsidR="004A28C9" w:rsidRPr="008942D4" w:rsidRDefault="004A28C9" w:rsidP="004A28C9">
            <w:pPr>
              <w:numPr>
                <w:ilvl w:val="0"/>
                <w:numId w:val="1"/>
              </w:numPr>
              <w:tabs>
                <w:tab w:val="left" w:pos="5670"/>
              </w:tabs>
              <w:spacing w:before="0" w:after="0" w:line="240" w:lineRule="auto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Góc nghệ thuật: Vẽ, tô màu về chủ đề ( Trọng tâm thứ 5)</w:t>
            </w:r>
          </w:p>
          <w:p w14:paraId="2B7A5E1D" w14:textId="3C57BACA" w:rsidR="004A28C9" w:rsidRPr="008942D4" w:rsidRDefault="004A28C9" w:rsidP="004A28C9">
            <w:pPr>
              <w:numPr>
                <w:ilvl w:val="0"/>
                <w:numId w:val="1"/>
              </w:numPr>
              <w:tabs>
                <w:tab w:val="left" w:pos="5670"/>
              </w:tabs>
              <w:spacing w:before="0" w:after="0" w:line="240" w:lineRule="auto"/>
              <w:rPr>
                <w:rFonts w:cs="Times New Roman"/>
                <w:b/>
                <w:bCs/>
                <w:szCs w:val="26"/>
              </w:rPr>
            </w:pPr>
            <w:r w:rsidRPr="008942D4">
              <w:rPr>
                <w:rFonts w:cs="Times New Roman"/>
                <w:szCs w:val="26"/>
              </w:rPr>
              <w:t xml:space="preserve"> Góc thiên nhiên: Trồng cây( Trọng tâm thứ 6)</w:t>
            </w:r>
          </w:p>
        </w:tc>
      </w:tr>
      <w:tr w:rsidR="00974E7A" w:rsidRPr="008942D4" w14:paraId="1B56D534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7822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VS:</w:t>
            </w:r>
          </w:p>
          <w:p w14:paraId="00486B19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Ăn ngủ trưa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6124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Vệ sinh cá nhân trước khi ăn: Rửa tay, lau tay</w:t>
            </w:r>
          </w:p>
          <w:p w14:paraId="683891B8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Tổ chức ăn trưa, GD dinh dưỡng</w:t>
            </w:r>
          </w:p>
          <w:p w14:paraId="5D3B40CB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Vệ sinh sau khi ăn</w:t>
            </w:r>
          </w:p>
          <w:p w14:paraId="45319CBD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lastRenderedPageBreak/>
              <w:t>- T/C ngủ trưa: lớp sạch, thoáng mát</w:t>
            </w:r>
          </w:p>
        </w:tc>
      </w:tr>
      <w:tr w:rsidR="00974E7A" w:rsidRPr="008942D4" w14:paraId="4B17302E" w14:textId="77777777" w:rsidTr="0053788E">
        <w:trPr>
          <w:trHeight w:val="95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B79C" w14:textId="77777777" w:rsidR="004C368B" w:rsidRPr="008942D4" w:rsidRDefault="004C368B" w:rsidP="004C368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  <w:p w14:paraId="7E40D62E" w14:textId="7715A6F9" w:rsidR="004C368B" w:rsidRPr="008942D4" w:rsidRDefault="004C368B" w:rsidP="004C368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88F1" w14:textId="77777777" w:rsidR="004C368B" w:rsidRPr="008942D4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 Học ngoại khóa: AV</w:t>
            </w:r>
          </w:p>
          <w:p w14:paraId="5E8C57D2" w14:textId="77777777" w:rsidR="004C368B" w:rsidRPr="008942D4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</w:p>
          <w:p w14:paraId="17762D63" w14:textId="4911FE10" w:rsidR="004C368B" w:rsidRPr="008942D4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 Hướng dẫn trò chơi mới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7F6F" w14:textId="77777777" w:rsidR="004C368B" w:rsidRPr="008942D4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 THNTH</w:t>
            </w:r>
          </w:p>
          <w:p w14:paraId="5BC19413" w14:textId="77777777" w:rsidR="004C368B" w:rsidRPr="008942D4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 Học ngoại khóa:TDNĐ</w:t>
            </w:r>
          </w:p>
          <w:p w14:paraId="2C5A7312" w14:textId="77777777" w:rsidR="004C368B" w:rsidRPr="008942D4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 Rèn kỹ năng sống cho trẻ</w:t>
            </w:r>
          </w:p>
          <w:p w14:paraId="5F45E951" w14:textId="77777777" w:rsidR="004C368B" w:rsidRPr="008942D4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4F09" w14:textId="669E9892" w:rsidR="004C368B" w:rsidRPr="008942D4" w:rsidRDefault="009C49C3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 xml:space="preserve">- </w:t>
            </w:r>
            <w:r w:rsidR="004C368B" w:rsidRPr="008942D4">
              <w:rPr>
                <w:rFonts w:cs="Times New Roman"/>
                <w:szCs w:val="26"/>
              </w:rPr>
              <w:t>Học ngoại khóa: Anh văn</w:t>
            </w:r>
          </w:p>
          <w:p w14:paraId="24CDC96A" w14:textId="77777777" w:rsidR="004C368B" w:rsidRPr="008942D4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-Ôn: TTVS</w:t>
            </w:r>
          </w:p>
          <w:p w14:paraId="60C2D887" w14:textId="77777777" w:rsidR="004C368B" w:rsidRPr="008942D4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A361" w14:textId="77777777" w:rsidR="004C368B" w:rsidRPr="008942D4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-Học ngoại khóa: TDNĐ</w:t>
            </w:r>
          </w:p>
          <w:p w14:paraId="2234FAF5" w14:textId="7DEC78BB" w:rsidR="004C368B" w:rsidRPr="008942D4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-Ôn: Bài tập, bài hát…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9C7C" w14:textId="77777777" w:rsidR="004C368B" w:rsidRPr="008942D4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-Sinh hoat tập thể: Sinh  nhật, lễ hội, làm vệ sinh các góc chơi…</w:t>
            </w:r>
          </w:p>
          <w:p w14:paraId="0AE0394F" w14:textId="77777777" w:rsidR="004C368B" w:rsidRPr="008942D4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 Rèn lễ giáo</w:t>
            </w:r>
          </w:p>
          <w:p w14:paraId="3FE18E26" w14:textId="77777777" w:rsidR="004C368B" w:rsidRPr="008942D4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</w:p>
        </w:tc>
      </w:tr>
      <w:tr w:rsidR="00974E7A" w:rsidRPr="008942D4" w14:paraId="41C35EFD" w14:textId="77777777" w:rsidTr="0053788E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2F86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Hoạt động nêu gương</w:t>
            </w:r>
          </w:p>
          <w:p w14:paraId="434C0737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Nêu gương cuối ngày</w:t>
            </w:r>
          </w:p>
          <w:p w14:paraId="56BD9329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Nêu gương cuối tuần</w:t>
            </w:r>
          </w:p>
        </w:tc>
      </w:tr>
      <w:tr w:rsidR="00974E7A" w:rsidRPr="008942D4" w14:paraId="36D17ED7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FA9B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Trả trẻ</w:t>
            </w:r>
          </w:p>
          <w:p w14:paraId="08DDFF54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4798E619" w14:textId="77777777" w:rsidR="004A28C9" w:rsidRPr="008942D4" w:rsidRDefault="004A28C9" w:rsidP="004A28C9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4FC029D8" w14:textId="77777777" w:rsidR="004A28C9" w:rsidRPr="008942D4" w:rsidRDefault="004A28C9" w:rsidP="004A28C9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85D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ind w:left="87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Cô kiểm tra quần áo, đầu tóc gọn gàng trước khi ra về</w:t>
            </w:r>
          </w:p>
          <w:p w14:paraId="433D79E8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Nhắc chào cô, chào ba, mẹ</w:t>
            </w:r>
          </w:p>
          <w:p w14:paraId="287A961F" w14:textId="77777777" w:rsidR="004A28C9" w:rsidRPr="008942D4" w:rsidRDefault="004A28C9" w:rsidP="004A28C9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Cho trẻ chơi tự do, trò chuyện về những điều trẻ học trong ngày, trao đổi với Phụ</w:t>
            </w:r>
          </w:p>
          <w:p w14:paraId="01DDD8C4" w14:textId="77777777" w:rsidR="004A28C9" w:rsidRPr="008942D4" w:rsidRDefault="004A28C9" w:rsidP="004A28C9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huynh các thông tin cần thiết trong ngày (nếu có).</w:t>
            </w:r>
          </w:p>
        </w:tc>
      </w:tr>
      <w:tr w:rsidR="00974E7A" w:rsidRPr="008942D4" w14:paraId="541E98E2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DB52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Lễ giáo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A1C4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Trẻ: Thực hiện nếp sống văn minh</w:t>
            </w:r>
          </w:p>
          <w:p w14:paraId="0C5FD943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Cô: Nêu cao tinh thần trach nhiệm trong công việc</w:t>
            </w:r>
          </w:p>
        </w:tc>
      </w:tr>
      <w:tr w:rsidR="00974E7A" w:rsidRPr="008942D4" w14:paraId="36E1C21B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0320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A11D" w14:textId="77777777" w:rsidR="004A28C9" w:rsidRPr="008942D4" w:rsidRDefault="004A28C9" w:rsidP="004A28C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Chăm sóc vườn cây của bé</w:t>
            </w:r>
          </w:p>
        </w:tc>
      </w:tr>
    </w:tbl>
    <w:p w14:paraId="1464EF99" w14:textId="6892797E" w:rsidR="00CF5A7E" w:rsidRPr="00974E7A" w:rsidRDefault="000602C7" w:rsidP="00D02468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  <w:r w:rsidRPr="00974E7A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                        </w:t>
      </w:r>
      <w:r w:rsidR="00CD3332" w:rsidRPr="00974E7A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  </w:t>
      </w:r>
    </w:p>
    <w:p w14:paraId="6128CF77" w14:textId="77777777" w:rsidR="00655944" w:rsidRDefault="00655944" w:rsidP="00D02468">
      <w:pPr>
        <w:tabs>
          <w:tab w:val="left" w:pos="4820"/>
        </w:tabs>
        <w:jc w:val="center"/>
        <w:rPr>
          <w:rFonts w:eastAsia="Times New Roman" w:cs="Times New Roman"/>
          <w:b/>
          <w:sz w:val="28"/>
          <w:szCs w:val="28"/>
        </w:rPr>
      </w:pPr>
    </w:p>
    <w:p w14:paraId="5F3790C2" w14:textId="77777777" w:rsidR="00655944" w:rsidRDefault="00655944" w:rsidP="00D02468">
      <w:pPr>
        <w:tabs>
          <w:tab w:val="left" w:pos="4820"/>
        </w:tabs>
        <w:jc w:val="center"/>
        <w:rPr>
          <w:rFonts w:eastAsia="Times New Roman" w:cs="Times New Roman"/>
          <w:b/>
          <w:sz w:val="28"/>
          <w:szCs w:val="28"/>
        </w:rPr>
      </w:pPr>
    </w:p>
    <w:p w14:paraId="6F030AC7" w14:textId="77777777" w:rsidR="00655944" w:rsidRDefault="00655944" w:rsidP="00D02468">
      <w:pPr>
        <w:tabs>
          <w:tab w:val="left" w:pos="4820"/>
        </w:tabs>
        <w:jc w:val="center"/>
        <w:rPr>
          <w:rFonts w:eastAsia="Times New Roman" w:cs="Times New Roman"/>
          <w:b/>
          <w:sz w:val="28"/>
          <w:szCs w:val="28"/>
        </w:rPr>
      </w:pPr>
    </w:p>
    <w:p w14:paraId="51A27BFB" w14:textId="77777777" w:rsidR="005B665B" w:rsidRDefault="005B665B" w:rsidP="00D02468">
      <w:pPr>
        <w:tabs>
          <w:tab w:val="left" w:pos="4820"/>
        </w:tabs>
        <w:jc w:val="center"/>
        <w:rPr>
          <w:rFonts w:eastAsia="Times New Roman" w:cs="Times New Roman"/>
          <w:b/>
          <w:sz w:val="28"/>
          <w:szCs w:val="28"/>
        </w:rPr>
      </w:pPr>
    </w:p>
    <w:p w14:paraId="4F87E228" w14:textId="77777777" w:rsidR="005B665B" w:rsidRDefault="005B665B" w:rsidP="00D02468">
      <w:pPr>
        <w:tabs>
          <w:tab w:val="left" w:pos="4820"/>
        </w:tabs>
        <w:jc w:val="center"/>
        <w:rPr>
          <w:rFonts w:eastAsia="Times New Roman" w:cs="Times New Roman"/>
          <w:b/>
          <w:sz w:val="28"/>
          <w:szCs w:val="28"/>
        </w:rPr>
      </w:pPr>
    </w:p>
    <w:p w14:paraId="208221AF" w14:textId="77777777" w:rsidR="005B665B" w:rsidRDefault="005B665B" w:rsidP="00D02468">
      <w:pPr>
        <w:tabs>
          <w:tab w:val="left" w:pos="4820"/>
        </w:tabs>
        <w:jc w:val="center"/>
        <w:rPr>
          <w:rFonts w:eastAsia="Times New Roman" w:cs="Times New Roman"/>
          <w:b/>
          <w:sz w:val="28"/>
          <w:szCs w:val="28"/>
        </w:rPr>
      </w:pPr>
    </w:p>
    <w:p w14:paraId="3FAC94C0" w14:textId="77777777" w:rsidR="005B665B" w:rsidRDefault="005B665B" w:rsidP="00D02468">
      <w:pPr>
        <w:tabs>
          <w:tab w:val="left" w:pos="4820"/>
        </w:tabs>
        <w:jc w:val="center"/>
        <w:rPr>
          <w:rFonts w:eastAsia="Times New Roman" w:cs="Times New Roman"/>
          <w:b/>
          <w:sz w:val="28"/>
          <w:szCs w:val="28"/>
        </w:rPr>
      </w:pPr>
    </w:p>
    <w:p w14:paraId="79D73294" w14:textId="77777777" w:rsidR="005B665B" w:rsidRDefault="005B665B" w:rsidP="00D02468">
      <w:pPr>
        <w:tabs>
          <w:tab w:val="left" w:pos="4820"/>
        </w:tabs>
        <w:jc w:val="center"/>
        <w:rPr>
          <w:rFonts w:eastAsia="Times New Roman" w:cs="Times New Roman"/>
          <w:b/>
          <w:sz w:val="28"/>
          <w:szCs w:val="28"/>
        </w:rPr>
      </w:pPr>
    </w:p>
    <w:p w14:paraId="04B3376F" w14:textId="77777777" w:rsidR="005B665B" w:rsidRDefault="005B665B" w:rsidP="00D02468">
      <w:pPr>
        <w:tabs>
          <w:tab w:val="left" w:pos="4820"/>
        </w:tabs>
        <w:jc w:val="center"/>
        <w:rPr>
          <w:rFonts w:eastAsia="Times New Roman" w:cs="Times New Roman"/>
          <w:b/>
          <w:sz w:val="28"/>
          <w:szCs w:val="28"/>
        </w:rPr>
      </w:pPr>
    </w:p>
    <w:p w14:paraId="0CFE319B" w14:textId="77777777" w:rsidR="008942D4" w:rsidRDefault="008942D4" w:rsidP="00D02468">
      <w:pPr>
        <w:tabs>
          <w:tab w:val="left" w:pos="4820"/>
        </w:tabs>
        <w:jc w:val="center"/>
        <w:rPr>
          <w:rFonts w:eastAsia="Times New Roman" w:cs="Times New Roman"/>
          <w:b/>
          <w:sz w:val="28"/>
          <w:szCs w:val="28"/>
        </w:rPr>
      </w:pPr>
    </w:p>
    <w:p w14:paraId="3B9A2680" w14:textId="77777777" w:rsidR="008942D4" w:rsidRDefault="008942D4" w:rsidP="00D02468">
      <w:pPr>
        <w:tabs>
          <w:tab w:val="left" w:pos="4820"/>
        </w:tabs>
        <w:jc w:val="center"/>
        <w:rPr>
          <w:rFonts w:eastAsia="Times New Roman" w:cs="Times New Roman"/>
          <w:b/>
          <w:sz w:val="28"/>
          <w:szCs w:val="28"/>
        </w:rPr>
      </w:pPr>
    </w:p>
    <w:p w14:paraId="288A35BB" w14:textId="77777777" w:rsidR="008942D4" w:rsidRDefault="008942D4" w:rsidP="00D02468">
      <w:pPr>
        <w:tabs>
          <w:tab w:val="left" w:pos="4820"/>
        </w:tabs>
        <w:jc w:val="center"/>
        <w:rPr>
          <w:rFonts w:eastAsia="Times New Roman" w:cs="Times New Roman"/>
          <w:b/>
          <w:sz w:val="28"/>
          <w:szCs w:val="28"/>
        </w:rPr>
      </w:pPr>
    </w:p>
    <w:p w14:paraId="709476B0" w14:textId="77777777" w:rsidR="008942D4" w:rsidRDefault="008942D4" w:rsidP="00D02468">
      <w:pPr>
        <w:tabs>
          <w:tab w:val="left" w:pos="4820"/>
        </w:tabs>
        <w:jc w:val="center"/>
        <w:rPr>
          <w:rFonts w:eastAsia="Times New Roman" w:cs="Times New Roman"/>
          <w:b/>
          <w:sz w:val="28"/>
          <w:szCs w:val="28"/>
        </w:rPr>
      </w:pPr>
    </w:p>
    <w:p w14:paraId="5951C834" w14:textId="77777777" w:rsidR="008942D4" w:rsidRDefault="008942D4" w:rsidP="00D02468">
      <w:pPr>
        <w:tabs>
          <w:tab w:val="left" w:pos="4820"/>
        </w:tabs>
        <w:jc w:val="center"/>
        <w:rPr>
          <w:rFonts w:eastAsia="Times New Roman" w:cs="Times New Roman"/>
          <w:b/>
          <w:sz w:val="28"/>
          <w:szCs w:val="28"/>
        </w:rPr>
      </w:pPr>
    </w:p>
    <w:p w14:paraId="31E70629" w14:textId="77777777" w:rsidR="00655944" w:rsidRDefault="00655944" w:rsidP="00C84609">
      <w:pPr>
        <w:tabs>
          <w:tab w:val="left" w:pos="4820"/>
        </w:tabs>
        <w:rPr>
          <w:rFonts w:eastAsia="Times New Roman" w:cs="Times New Roman"/>
          <w:b/>
          <w:sz w:val="28"/>
          <w:szCs w:val="28"/>
        </w:rPr>
      </w:pPr>
    </w:p>
    <w:p w14:paraId="36FB06A3" w14:textId="63EEA873" w:rsidR="005B665B" w:rsidRPr="004A739E" w:rsidRDefault="005B665B" w:rsidP="005B665B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32"/>
          <w:szCs w:val="32"/>
        </w:rPr>
      </w:pPr>
      <w:r w:rsidRPr="004A739E">
        <w:rPr>
          <w:rFonts w:eastAsia="Times New Roman" w:cs="Times New Roman"/>
          <w:b/>
          <w:sz w:val="32"/>
          <w:szCs w:val="32"/>
          <w:lang w:val="vi-VN"/>
        </w:rPr>
        <w:t>Kế hoạch giáo dục tuần</w:t>
      </w:r>
      <w:r w:rsidRPr="004A739E">
        <w:rPr>
          <w:rFonts w:eastAsia="Times New Roman" w:cs="Times New Roman"/>
          <w:b/>
          <w:sz w:val="32"/>
          <w:szCs w:val="32"/>
        </w:rPr>
        <w:t xml:space="preserve"> 2</w:t>
      </w:r>
      <w:r w:rsidRPr="004A739E">
        <w:rPr>
          <w:rFonts w:eastAsia="Times New Roman" w:cs="Times New Roman"/>
          <w:b/>
          <w:sz w:val="32"/>
          <w:szCs w:val="32"/>
          <w:lang w:val="vi-VN"/>
        </w:rPr>
        <w:t xml:space="preserve">: </w:t>
      </w:r>
      <w:r w:rsidRPr="004A739E">
        <w:rPr>
          <w:rFonts w:eastAsia="Times New Roman" w:cs="Times New Roman"/>
          <w:b/>
          <w:sz w:val="32"/>
          <w:szCs w:val="32"/>
        </w:rPr>
        <w:t>Chủ đề “</w:t>
      </w:r>
      <w:r>
        <w:rPr>
          <w:rFonts w:eastAsia="Times New Roman" w:cs="Times New Roman"/>
          <w:b/>
          <w:sz w:val="32"/>
          <w:szCs w:val="32"/>
        </w:rPr>
        <w:t>Quê hương</w:t>
      </w:r>
      <w:r w:rsidR="00C84609">
        <w:rPr>
          <w:rFonts w:eastAsia="Times New Roman" w:cs="Times New Roman"/>
          <w:b/>
          <w:sz w:val="32"/>
          <w:szCs w:val="32"/>
        </w:rPr>
        <w:t>- Thủ Đô-Bác Hồ</w:t>
      </w:r>
      <w:r w:rsidRPr="004A739E">
        <w:rPr>
          <w:rFonts w:eastAsia="Times New Roman" w:cs="Times New Roman"/>
          <w:b/>
          <w:sz w:val="32"/>
          <w:szCs w:val="32"/>
        </w:rPr>
        <w:t>”</w:t>
      </w:r>
    </w:p>
    <w:p w14:paraId="573A605F" w14:textId="37D18EA2" w:rsidR="005B665B" w:rsidRPr="00C84609" w:rsidRDefault="005B665B" w:rsidP="00C84609">
      <w:pPr>
        <w:tabs>
          <w:tab w:val="left" w:pos="4820"/>
        </w:tabs>
        <w:jc w:val="center"/>
        <w:rPr>
          <w:rFonts w:cs="Times New Roman"/>
          <w:b/>
          <w:bCs/>
          <w:sz w:val="28"/>
          <w:szCs w:val="28"/>
        </w:rPr>
      </w:pPr>
      <w:r w:rsidRPr="004A739E">
        <w:rPr>
          <w:rFonts w:eastAsia="Times New Roman" w:cs="Times New Roman"/>
          <w:b/>
          <w:sz w:val="28"/>
          <w:szCs w:val="28"/>
          <w:lang w:val="vi-VN"/>
        </w:rPr>
        <w:t xml:space="preserve">Chủ đề nhánh: </w:t>
      </w:r>
      <w:r w:rsidRPr="004A739E">
        <w:rPr>
          <w:rFonts w:eastAsia="Times New Roman" w:cs="Times New Roman"/>
          <w:sz w:val="28"/>
          <w:szCs w:val="28"/>
          <w:lang w:val="vi-VN"/>
        </w:rPr>
        <w:t>“</w:t>
      </w:r>
      <w:r w:rsidR="00C84609" w:rsidRPr="00655944">
        <w:rPr>
          <w:rFonts w:cs="Times New Roman"/>
          <w:b/>
          <w:bCs/>
          <w:sz w:val="28"/>
          <w:szCs w:val="28"/>
        </w:rPr>
        <w:t>Thủ đô Hà Nội</w:t>
      </w:r>
      <w:r w:rsidR="00C84609">
        <w:rPr>
          <w:rFonts w:cs="Times New Roman"/>
          <w:b/>
          <w:bCs/>
          <w:sz w:val="28"/>
          <w:szCs w:val="28"/>
        </w:rPr>
        <w:t>”</w:t>
      </w:r>
    </w:p>
    <w:p w14:paraId="6A8CCF56" w14:textId="00053062" w:rsidR="005B665B" w:rsidRPr="00C84609" w:rsidRDefault="005B665B" w:rsidP="00C84609">
      <w:pPr>
        <w:tabs>
          <w:tab w:val="left" w:pos="360"/>
          <w:tab w:val="left" w:pos="8385"/>
        </w:tabs>
        <w:spacing w:after="0" w:line="240" w:lineRule="auto"/>
        <w:jc w:val="center"/>
        <w:rPr>
          <w:b/>
          <w:sz w:val="28"/>
          <w:szCs w:val="28"/>
        </w:rPr>
      </w:pPr>
      <w:r w:rsidRPr="004A739E">
        <w:rPr>
          <w:rFonts w:eastAsia="SimSun" w:cs="Times New Roman"/>
          <w:b/>
          <w:kern w:val="1"/>
          <w:sz w:val="28"/>
          <w:szCs w:val="28"/>
          <w:lang w:eastAsia="hi-IN" w:bidi="hi-IN"/>
        </w:rPr>
        <w:t>(T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hời gian thực hiện t</w:t>
      </w:r>
      <w:r w:rsidRPr="004A739E"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r w:rsidRPr="004A739E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ngày: </w:t>
      </w:r>
      <w:r w:rsidR="00C84609" w:rsidRPr="00974E7A">
        <w:rPr>
          <w:rFonts w:eastAsia="Times New Roman" w:cs="Times New Roman"/>
          <w:b/>
          <w:bCs/>
          <w:sz w:val="28"/>
          <w:szCs w:val="28"/>
        </w:rPr>
        <w:t>12- 16/5/2025</w:t>
      </w:r>
      <w:r w:rsidRPr="004A739E">
        <w:rPr>
          <w:rFonts w:eastAsia="SimSun" w:cs="Times New Roman"/>
          <w:b/>
          <w:kern w:val="1"/>
          <w:sz w:val="28"/>
          <w:szCs w:val="28"/>
          <w:lang w:eastAsia="hi-IN" w:bidi="hi-IN"/>
        </w:rPr>
        <w:t>)</w:t>
      </w: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10"/>
        <w:gridCol w:w="1361"/>
        <w:gridCol w:w="349"/>
        <w:gridCol w:w="1599"/>
        <w:gridCol w:w="298"/>
        <w:gridCol w:w="1701"/>
      </w:tblGrid>
      <w:tr w:rsidR="00974E7A" w:rsidRPr="00974E7A" w14:paraId="67DB2A2A" w14:textId="77777777" w:rsidTr="00655944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87D2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bookmarkStart w:id="3" w:name="_Hlk197851769"/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Hoạt Động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5077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Thứ 2</w:t>
            </w:r>
          </w:p>
          <w:p w14:paraId="04ACC285" w14:textId="098C84D9" w:rsidR="00680213" w:rsidRPr="008942D4" w:rsidRDefault="00D5567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12/5</w:t>
            </w:r>
          </w:p>
          <w:p w14:paraId="72AF2142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E2FA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Thứ 3</w:t>
            </w:r>
          </w:p>
          <w:p w14:paraId="4E5F705A" w14:textId="2CCF4231" w:rsidR="00680213" w:rsidRPr="008942D4" w:rsidRDefault="00D5567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13/5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1D3D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Thứ 4</w:t>
            </w:r>
          </w:p>
          <w:p w14:paraId="6E7C8041" w14:textId="67154513" w:rsidR="00680213" w:rsidRPr="008942D4" w:rsidRDefault="00D5567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14/5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2850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Thứ 5</w:t>
            </w:r>
          </w:p>
          <w:p w14:paraId="798451B6" w14:textId="4AE762B0" w:rsidR="00680213" w:rsidRPr="008942D4" w:rsidRDefault="00D5567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15/5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AC59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Thứ 6</w:t>
            </w:r>
          </w:p>
          <w:p w14:paraId="79C3CEA3" w14:textId="252655DC" w:rsidR="00680213" w:rsidRPr="008942D4" w:rsidRDefault="00D5567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16/5</w:t>
            </w:r>
          </w:p>
        </w:tc>
      </w:tr>
      <w:tr w:rsidR="00974E7A" w:rsidRPr="00974E7A" w14:paraId="0B0DE79D" w14:textId="77777777" w:rsidTr="0053788E">
        <w:trPr>
          <w:trHeight w:val="99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7D46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7AEBD578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44696424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Đón Trẻ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832F" w14:textId="77777777" w:rsidR="00680213" w:rsidRPr="008942D4" w:rsidRDefault="00680213" w:rsidP="0053788E">
            <w:pPr>
              <w:spacing w:after="0" w:line="240" w:lineRule="auto"/>
              <w:rPr>
                <w:rFonts w:eastAsia="SimSun" w:cs="Times New Roman"/>
                <w:kern w:val="1"/>
                <w:szCs w:val="26"/>
                <w:shd w:val="clear" w:color="auto" w:fill="FFFFFF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- Đón trẻ vào lớp, cho trẻ qs góc nổi bật của chủ đề, xem tranh ảnh </w:t>
            </w:r>
            <w:r w:rsidRPr="008942D4">
              <w:rPr>
                <w:rFonts w:eastAsia="SimSun" w:cs="Times New Roman"/>
                <w:kern w:val="1"/>
                <w:szCs w:val="26"/>
                <w:shd w:val="clear" w:color="auto" w:fill="FFFFFF"/>
                <w:lang w:eastAsia="hi-IN" w:bidi="hi-IN"/>
              </w:rPr>
              <w:t xml:space="preserve">để trẻ biết tên </w:t>
            </w:r>
          </w:p>
          <w:p w14:paraId="453C6E34" w14:textId="77777777" w:rsidR="00680213" w:rsidRPr="008942D4" w:rsidRDefault="00680213" w:rsidP="0053788E">
            <w:pPr>
              <w:spacing w:after="0" w:line="240" w:lineRule="auto"/>
              <w:rPr>
                <w:rFonts w:eastAsia="Times New Roman" w:cs="Times New Roman"/>
                <w:bCs/>
                <w:szCs w:val="26"/>
              </w:rPr>
            </w:pPr>
            <w:r w:rsidRPr="008942D4">
              <w:rPr>
                <w:rFonts w:eastAsia="SimSun" w:cs="Times New Roman"/>
                <w:kern w:val="1"/>
                <w:szCs w:val="26"/>
                <w:shd w:val="clear" w:color="auto" w:fill="FFFFFF"/>
                <w:lang w:eastAsia="hi-IN" w:bidi="hi-IN"/>
              </w:rPr>
              <w:t>-</w:t>
            </w:r>
            <w:r w:rsidRPr="008942D4">
              <w:rPr>
                <w:rFonts w:eastAsia="Times New Roman" w:cs="Times New Roman"/>
                <w:bCs/>
                <w:szCs w:val="26"/>
              </w:rPr>
              <w:t xml:space="preserve"> Cô và trẻ cùng trò chuyện về: trường lớp mầm non.</w:t>
            </w:r>
          </w:p>
          <w:p w14:paraId="3A5C8959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shd w:val="clear" w:color="auto" w:fill="FFFFFF"/>
                <w:lang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974E7A" w:rsidRPr="00974E7A" w14:paraId="434CB0C2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2211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AA36" w14:textId="41264BE8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cs="Times New Roman"/>
                <w:szCs w:val="26"/>
                <w:lang w:val="en-ID"/>
              </w:rPr>
              <w:t>Tập kết hợp bài hát “</w:t>
            </w:r>
            <w:r w:rsidR="00955527" w:rsidRPr="008942D4">
              <w:rPr>
                <w:rFonts w:cs="Times New Roman"/>
                <w:szCs w:val="26"/>
                <w:lang w:val="en-ID"/>
              </w:rPr>
              <w:t>Nối vòng tay lớn</w:t>
            </w:r>
            <w:r w:rsidRPr="008942D4">
              <w:rPr>
                <w:rFonts w:cs="Times New Roman"/>
                <w:szCs w:val="26"/>
                <w:lang w:val="en-ID"/>
              </w:rPr>
              <w:t>”</w:t>
            </w:r>
          </w:p>
        </w:tc>
      </w:tr>
      <w:tr w:rsidR="00974E7A" w:rsidRPr="00974E7A" w14:paraId="38464F0D" w14:textId="77777777" w:rsidTr="00655944">
        <w:trPr>
          <w:trHeight w:val="297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E5D4" w14:textId="77777777" w:rsidR="00955527" w:rsidRPr="008942D4" w:rsidRDefault="00955527" w:rsidP="0095552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78EEF0AC" w14:textId="77777777" w:rsidR="00955527" w:rsidRPr="008942D4" w:rsidRDefault="00955527" w:rsidP="0095552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0193DDAA" w14:textId="77777777" w:rsidR="00955527" w:rsidRPr="008942D4" w:rsidRDefault="00955527" w:rsidP="0095552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</w:tcPr>
          <w:p w14:paraId="7DE48850" w14:textId="26F9345D" w:rsidR="00955527" w:rsidRPr="008942D4" w:rsidRDefault="00955527" w:rsidP="00955527">
            <w:pPr>
              <w:jc w:val="both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 xml:space="preserve">-Quan sát:  Lá cờ nước </w:t>
            </w:r>
            <w:r w:rsidR="008B1045">
              <w:rPr>
                <w:rFonts w:cs="Times New Roman"/>
                <w:szCs w:val="26"/>
              </w:rPr>
              <w:t>Việt Nam</w:t>
            </w:r>
          </w:p>
          <w:p w14:paraId="434E5920" w14:textId="77777777" w:rsidR="00955527" w:rsidRPr="008942D4" w:rsidRDefault="00955527" w:rsidP="00955527">
            <w:pPr>
              <w:tabs>
                <w:tab w:val="left" w:pos="1140"/>
              </w:tabs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-Vận động: Bịt mắt bắt dê</w:t>
            </w:r>
          </w:p>
          <w:p w14:paraId="2FBE0867" w14:textId="77777777" w:rsidR="00955527" w:rsidRPr="008942D4" w:rsidRDefault="00955527" w:rsidP="00955527">
            <w:pPr>
              <w:jc w:val="both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Chơi tự do</w:t>
            </w:r>
          </w:p>
          <w:p w14:paraId="2A905EB5" w14:textId="69946B48" w:rsidR="00955527" w:rsidRPr="008942D4" w:rsidRDefault="00955527" w:rsidP="0095552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  <w:tc>
          <w:tcPr>
            <w:tcW w:w="1950" w:type="dxa"/>
            <w:gridSpan w:val="2"/>
          </w:tcPr>
          <w:p w14:paraId="64D9FEF8" w14:textId="77777777" w:rsidR="00955527" w:rsidRPr="008942D4" w:rsidRDefault="00955527" w:rsidP="00955527">
            <w:pPr>
              <w:jc w:val="both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-Thử nghiệm: Vũ điệu của sữa</w:t>
            </w:r>
          </w:p>
          <w:p w14:paraId="1A175DA4" w14:textId="77777777" w:rsidR="00955527" w:rsidRPr="008942D4" w:rsidRDefault="00955527" w:rsidP="00955527">
            <w:pPr>
              <w:jc w:val="both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-TCVĐ: Kéo co</w:t>
            </w:r>
          </w:p>
          <w:p w14:paraId="0D70257D" w14:textId="77777777" w:rsidR="00955527" w:rsidRPr="008942D4" w:rsidRDefault="00955527" w:rsidP="00955527">
            <w:pPr>
              <w:jc w:val="both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Chơi tự do</w:t>
            </w:r>
          </w:p>
          <w:p w14:paraId="0892F096" w14:textId="285520D9" w:rsidR="00955527" w:rsidRPr="008942D4" w:rsidRDefault="00955527" w:rsidP="0095552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  <w:tc>
          <w:tcPr>
            <w:tcW w:w="1710" w:type="dxa"/>
            <w:gridSpan w:val="2"/>
          </w:tcPr>
          <w:p w14:paraId="225AD5C6" w14:textId="77777777" w:rsidR="00955527" w:rsidRPr="008942D4" w:rsidRDefault="00955527" w:rsidP="00955527">
            <w:pPr>
              <w:jc w:val="both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-Quan sát:  Bản đồ Việt Nam</w:t>
            </w:r>
          </w:p>
          <w:p w14:paraId="11C7CA99" w14:textId="77777777" w:rsidR="00955527" w:rsidRPr="008942D4" w:rsidRDefault="00955527" w:rsidP="00955527">
            <w:pPr>
              <w:tabs>
                <w:tab w:val="left" w:pos="1140"/>
              </w:tabs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 xml:space="preserve">-Đọc đồng dao ca dao </w:t>
            </w:r>
          </w:p>
          <w:p w14:paraId="38B415DE" w14:textId="77777777" w:rsidR="00955527" w:rsidRPr="008942D4" w:rsidRDefault="00955527" w:rsidP="00955527">
            <w:pPr>
              <w:tabs>
                <w:tab w:val="left" w:pos="1140"/>
              </w:tabs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-Vận động: Bịt mắt bắt dê</w:t>
            </w:r>
          </w:p>
          <w:p w14:paraId="2B21A42D" w14:textId="75EC2E4E" w:rsidR="00955527" w:rsidRPr="008942D4" w:rsidRDefault="00955527" w:rsidP="00D542EA">
            <w:pPr>
              <w:jc w:val="both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Chơi tự do</w:t>
            </w:r>
          </w:p>
        </w:tc>
        <w:tc>
          <w:tcPr>
            <w:tcW w:w="1897" w:type="dxa"/>
            <w:gridSpan w:val="2"/>
          </w:tcPr>
          <w:p w14:paraId="0944A5CB" w14:textId="77777777" w:rsidR="00955527" w:rsidRPr="008942D4" w:rsidRDefault="00955527" w:rsidP="00955527">
            <w:pPr>
              <w:jc w:val="both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-Thử nghiệm: Chìm nổi</w:t>
            </w:r>
          </w:p>
          <w:p w14:paraId="299900A3" w14:textId="77777777" w:rsidR="00955527" w:rsidRPr="008942D4" w:rsidRDefault="00955527" w:rsidP="00955527">
            <w:pPr>
              <w:jc w:val="both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-TCVĐ: Kéo co</w:t>
            </w:r>
          </w:p>
          <w:p w14:paraId="6DBA4747" w14:textId="77777777" w:rsidR="00955527" w:rsidRPr="008942D4" w:rsidRDefault="00955527" w:rsidP="00955527">
            <w:pPr>
              <w:jc w:val="both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-Chơi tự do</w:t>
            </w:r>
          </w:p>
          <w:p w14:paraId="345313E1" w14:textId="73A7D934" w:rsidR="00955527" w:rsidRPr="008942D4" w:rsidRDefault="00955527" w:rsidP="0095552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  <w:tc>
          <w:tcPr>
            <w:tcW w:w="1701" w:type="dxa"/>
          </w:tcPr>
          <w:p w14:paraId="17D0EA9E" w14:textId="77777777" w:rsidR="00955527" w:rsidRPr="008942D4" w:rsidRDefault="00955527" w:rsidP="00955527">
            <w:pPr>
              <w:jc w:val="both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 xml:space="preserve">- Quan sát trang phục  54 dân tộc </w:t>
            </w:r>
          </w:p>
          <w:p w14:paraId="44C55F5A" w14:textId="77777777" w:rsidR="00955527" w:rsidRPr="008942D4" w:rsidRDefault="00955527" w:rsidP="00955527">
            <w:pPr>
              <w:jc w:val="both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-TCVĐ: ô ăn quan</w:t>
            </w:r>
          </w:p>
          <w:p w14:paraId="75011DE2" w14:textId="1D8A3A5E" w:rsidR="00955527" w:rsidRPr="008942D4" w:rsidRDefault="00955527" w:rsidP="00955527">
            <w:pPr>
              <w:jc w:val="both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 Ôn thơ: Ảnh Bác</w:t>
            </w:r>
          </w:p>
          <w:p w14:paraId="2D83E71F" w14:textId="5AEDF566" w:rsidR="00955527" w:rsidRPr="008942D4" w:rsidRDefault="00955527" w:rsidP="00D542EA">
            <w:pPr>
              <w:jc w:val="both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Chơi tự do</w:t>
            </w:r>
            <w:r w:rsidRPr="008942D4">
              <w:rPr>
                <w:rFonts w:cs="Times New Roman"/>
                <w:szCs w:val="26"/>
              </w:rPr>
              <w:tab/>
            </w:r>
          </w:p>
        </w:tc>
      </w:tr>
      <w:tr w:rsidR="00974E7A" w:rsidRPr="00974E7A" w14:paraId="3779FEC8" w14:textId="77777777" w:rsidTr="00655944">
        <w:trPr>
          <w:trHeight w:val="98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00BA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  <w:p w14:paraId="6CF6A10E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  <w:p w14:paraId="4C8D8CD9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  <w:p w14:paraId="6D6136EC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Hoat động học</w:t>
            </w:r>
          </w:p>
          <w:p w14:paraId="4DF1AFB7" w14:textId="4584F09F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 xml:space="preserve"> 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16D2" w14:textId="77777777" w:rsidR="00EE006C" w:rsidRPr="008942D4" w:rsidRDefault="00EE006C" w:rsidP="00EE006C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 w:rsidRPr="008942D4">
              <w:rPr>
                <w:rFonts w:eastAsia="Times New Roman" w:cs="Times New Roman"/>
                <w:szCs w:val="26"/>
              </w:rPr>
              <w:t>1. PTNT. (MT 72)</w:t>
            </w:r>
          </w:p>
          <w:p w14:paraId="282D4CC5" w14:textId="0B6658AC" w:rsidR="00EE006C" w:rsidRPr="008942D4" w:rsidRDefault="00EE006C" w:rsidP="00EE006C">
            <w:pPr>
              <w:pStyle w:val="Tiu"/>
              <w:jc w:val="left"/>
              <w:rPr>
                <w:rFonts w:eastAsia="SimSun"/>
                <w:kern w:val="1"/>
                <w:sz w:val="26"/>
                <w:szCs w:val="26"/>
                <w:lang w:eastAsia="hi-IN" w:bidi="hi-IN"/>
              </w:rPr>
            </w:pPr>
            <w:r w:rsidRPr="008942D4">
              <w:rPr>
                <w:sz w:val="26"/>
                <w:szCs w:val="26"/>
              </w:rPr>
              <w:t>KPKH</w:t>
            </w:r>
            <w:r w:rsidRPr="008942D4">
              <w:rPr>
                <w:b w:val="0"/>
                <w:sz w:val="26"/>
                <w:szCs w:val="26"/>
              </w:rPr>
              <w:t xml:space="preserve"> Tìm hiểu đặc điểm các vùng miền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84EA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Cs/>
                <w:iCs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2.PTTC </w:t>
            </w:r>
            <w:r w:rsidRPr="008942D4">
              <w:rPr>
                <w:rFonts w:eastAsia="SimSun" w:cs="Times New Roman"/>
                <w:bCs/>
                <w:iCs/>
                <w:kern w:val="1"/>
                <w:szCs w:val="26"/>
                <w:lang w:eastAsia="hi-IN" w:bidi="hi-IN"/>
              </w:rPr>
              <w:t>(MT 23 )</w:t>
            </w:r>
          </w:p>
          <w:p w14:paraId="5B4BFB51" w14:textId="77777777" w:rsidR="00EE006C" w:rsidRPr="008942D4" w:rsidRDefault="00EE006C" w:rsidP="00EE006C">
            <w:pPr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iCs/>
                <w:kern w:val="1"/>
                <w:szCs w:val="26"/>
                <w:lang w:eastAsia="hi-IN" w:bidi="hi-IN"/>
              </w:rPr>
              <w:t>Thể dục giờ học</w:t>
            </w:r>
            <w:r w:rsidRPr="008942D4">
              <w:rPr>
                <w:rFonts w:eastAsia="SimSun" w:cs="Times New Roman"/>
                <w:bCs/>
                <w:i/>
                <w:kern w:val="1"/>
                <w:szCs w:val="26"/>
                <w:lang w:eastAsia="hi-IN" w:bidi="hi-IN"/>
              </w:rPr>
              <w:t xml:space="preserve">: </w:t>
            </w:r>
            <w:r w:rsidRPr="008942D4">
              <w:rPr>
                <w:rFonts w:eastAsia="Times New Roman" w:cs="Times New Roman"/>
                <w:szCs w:val="26"/>
              </w:rPr>
              <w:t xml:space="preserve"> </w:t>
            </w:r>
            <w:r w:rsidRPr="008942D4">
              <w:rPr>
                <w:rFonts w:cs="Times New Roman"/>
                <w:bCs/>
                <w:szCs w:val="26"/>
                <w:lang w:val="it-IT"/>
              </w:rPr>
              <w:t xml:space="preserve"> </w:t>
            </w:r>
            <w:r w:rsidRPr="008942D4">
              <w:rPr>
                <w:rFonts w:cs="Times New Roman"/>
                <w:szCs w:val="26"/>
              </w:rPr>
              <w:t xml:space="preserve"> </w:t>
            </w:r>
            <w:r w:rsidRPr="008942D4">
              <w:rPr>
                <w:rFonts w:cs="Times New Roman"/>
                <w:bCs/>
                <w:szCs w:val="26"/>
              </w:rPr>
              <w:t>Đi vượt chướng ngại vật chọn đồ dùng theo ý thích</w:t>
            </w:r>
            <w:r w:rsidRPr="008942D4">
              <w:rPr>
                <w:rFonts w:cs="Times New Roman"/>
                <w:szCs w:val="26"/>
                <w:lang w:val="vi-VN"/>
              </w:rPr>
              <w:t xml:space="preserve"> </w:t>
            </w:r>
          </w:p>
          <w:p w14:paraId="0CF54B70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3.PTTM ( MT 95 )</w:t>
            </w:r>
          </w:p>
          <w:p w14:paraId="395BC893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i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i/>
                <w:kern w:val="1"/>
                <w:szCs w:val="26"/>
                <w:lang w:eastAsia="hi-IN" w:bidi="hi-IN"/>
              </w:rPr>
              <w:t>Tạo hình</w:t>
            </w:r>
          </w:p>
          <w:p w14:paraId="112A94C9" w14:textId="77777777" w:rsidR="00EE006C" w:rsidRPr="008942D4" w:rsidRDefault="00EE006C" w:rsidP="00EE006C">
            <w:pPr>
              <w:pStyle w:val="oancuaDanhsach"/>
              <w:ind w:left="0"/>
              <w:rPr>
                <w:rFonts w:cs="Times New Roman"/>
                <w:szCs w:val="26"/>
                <w:lang w:val="it-IT"/>
              </w:rPr>
            </w:pPr>
            <w:r w:rsidRPr="008942D4">
              <w:rPr>
                <w:rFonts w:cs="Times New Roman"/>
                <w:szCs w:val="26"/>
                <w:lang w:val="it-IT"/>
              </w:rPr>
              <w:t>Vẽ - tô màu lá cờ Việt Nam</w:t>
            </w:r>
          </w:p>
          <w:p w14:paraId="6FC527CC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9909" w14:textId="77777777" w:rsidR="00EE006C" w:rsidRPr="008942D4" w:rsidRDefault="00EE006C" w:rsidP="00EE006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4.PTNN. (MT 89)</w:t>
            </w:r>
          </w:p>
          <w:p w14:paraId="6C557C25" w14:textId="7F9DE121" w:rsidR="00EE006C" w:rsidRPr="008942D4" w:rsidRDefault="00C84609" w:rsidP="00EE006C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 w:rsidRPr="008942D4">
              <w:rPr>
                <w:rFonts w:cs="Times New Roman"/>
                <w:b/>
                <w:bCs/>
                <w:szCs w:val="26"/>
              </w:rPr>
              <w:t>LQVH:</w:t>
            </w:r>
            <w:r w:rsidRPr="008942D4">
              <w:rPr>
                <w:rFonts w:cs="Times New Roman"/>
                <w:szCs w:val="26"/>
              </w:rPr>
              <w:t xml:space="preserve"> </w:t>
            </w:r>
            <w:r w:rsidR="00EE006C" w:rsidRPr="008942D4">
              <w:rPr>
                <w:rFonts w:cs="Times New Roman"/>
                <w:szCs w:val="26"/>
              </w:rPr>
              <w:t>Thơ “ Ảnh Bác”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6717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Times New Roman" w:cs="Times New Roman"/>
                <w:szCs w:val="26"/>
              </w:rPr>
              <w:t xml:space="preserve"> </w:t>
            </w: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5.PTNT (MT 59)</w:t>
            </w:r>
          </w:p>
          <w:p w14:paraId="5D4EB361" w14:textId="173597A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bCs/>
                <w:kern w:val="1"/>
                <w:szCs w:val="26"/>
                <w:lang w:eastAsia="hi-IN" w:bidi="hi-IN"/>
              </w:rPr>
              <w:t>Làm quen với toán:</w:t>
            </w: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Đo độ dài của 1 vật bằng 1 đơn vị đo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A147" w14:textId="221F3C4C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6.PTTM (MT </w:t>
            </w:r>
            <w:r w:rsidR="00DD1499"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96</w:t>
            </w: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)</w:t>
            </w:r>
            <w:r w:rsidRPr="008942D4">
              <w:rPr>
                <w:rFonts w:eastAsia="Times New Roman" w:cs="Times New Roman"/>
                <w:bCs/>
                <w:szCs w:val="26"/>
                <w:lang w:val="vi-VN"/>
              </w:rPr>
              <w:t xml:space="preserve"> </w:t>
            </w:r>
          </w:p>
          <w:p w14:paraId="05C3292B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iCs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iCs/>
                <w:kern w:val="1"/>
                <w:szCs w:val="26"/>
                <w:lang w:eastAsia="hi-IN" w:bidi="hi-IN"/>
              </w:rPr>
              <w:t>Giáo dục âm nhạc:</w:t>
            </w:r>
          </w:p>
          <w:p w14:paraId="2B0EFA37" w14:textId="0B6D6D42" w:rsidR="00EE006C" w:rsidRPr="008942D4" w:rsidRDefault="00C84609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Cs/>
                <w:kern w:val="1"/>
                <w:szCs w:val="26"/>
                <w:lang w:eastAsia="hi-IN" w:bidi="hi-IN"/>
              </w:rPr>
            </w:pPr>
            <w:r w:rsidRPr="008942D4">
              <w:rPr>
                <w:rFonts w:cs="Times New Roman"/>
                <w:bCs/>
                <w:szCs w:val="26"/>
              </w:rPr>
              <w:t xml:space="preserve">Vận động: </w:t>
            </w:r>
            <w:r w:rsidR="00EE006C" w:rsidRPr="008942D4">
              <w:rPr>
                <w:rFonts w:cs="Times New Roman"/>
                <w:bCs/>
                <w:szCs w:val="26"/>
              </w:rPr>
              <w:t>Yêu Hà Nội</w:t>
            </w:r>
          </w:p>
          <w:p w14:paraId="60EE77E2" w14:textId="77777777" w:rsidR="00EE006C" w:rsidRPr="008942D4" w:rsidRDefault="00EE006C" w:rsidP="00EE006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</w:tr>
      <w:tr w:rsidR="00974E7A" w:rsidRPr="00974E7A" w14:paraId="733493D2" w14:textId="77777777" w:rsidTr="0053788E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04CA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</w:tr>
      <w:tr w:rsidR="00974E7A" w:rsidRPr="00974E7A" w14:paraId="05D11111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C258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 xml:space="preserve">Hoạt động vui </w:t>
            </w:r>
          </w:p>
          <w:p w14:paraId="018788E8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chơi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62B6" w14:textId="0ADABF18" w:rsidR="00955527" w:rsidRPr="008942D4" w:rsidRDefault="00955527" w:rsidP="00955527">
            <w:pPr>
              <w:tabs>
                <w:tab w:val="left" w:pos="5670"/>
              </w:tabs>
              <w:ind w:left="90"/>
              <w:rPr>
                <w:rFonts w:eastAsia="Calibri" w:cs="Times New Roman"/>
                <w:szCs w:val="26"/>
              </w:rPr>
            </w:pPr>
            <w:r w:rsidRPr="008942D4">
              <w:rPr>
                <w:rFonts w:eastAsia="Calibri" w:cs="Times New Roman"/>
                <w:szCs w:val="26"/>
              </w:rPr>
              <w:t xml:space="preserve">-Góc phân vai: </w:t>
            </w:r>
            <w:r w:rsidR="00D542EA" w:rsidRPr="008942D4">
              <w:rPr>
                <w:rFonts w:eastAsia="Calibri" w:cs="Times New Roman"/>
                <w:szCs w:val="26"/>
              </w:rPr>
              <w:t>B</w:t>
            </w:r>
            <w:r w:rsidRPr="008942D4">
              <w:rPr>
                <w:rFonts w:eastAsia="Calibri" w:cs="Times New Roman"/>
                <w:szCs w:val="26"/>
              </w:rPr>
              <w:t>án vé tham quan di tích lịch sử (trọng  tâm thứ 2)</w:t>
            </w:r>
          </w:p>
          <w:p w14:paraId="04B1B012" w14:textId="27B1B22F" w:rsidR="00955527" w:rsidRPr="008942D4" w:rsidRDefault="00955527" w:rsidP="00955527">
            <w:pPr>
              <w:tabs>
                <w:tab w:val="left" w:pos="5670"/>
              </w:tabs>
              <w:ind w:left="90"/>
              <w:rPr>
                <w:rFonts w:eastAsia="Calibri" w:cs="Times New Roman"/>
                <w:szCs w:val="26"/>
              </w:rPr>
            </w:pPr>
            <w:r w:rsidRPr="008942D4">
              <w:rPr>
                <w:rFonts w:eastAsia="Calibri" w:cs="Times New Roman"/>
                <w:szCs w:val="26"/>
              </w:rPr>
              <w:t xml:space="preserve">-Góc xây dựng: </w:t>
            </w:r>
            <w:r w:rsidR="00D542EA" w:rsidRPr="008942D4">
              <w:rPr>
                <w:rFonts w:eastAsia="Calibri" w:cs="Times New Roman"/>
                <w:szCs w:val="26"/>
              </w:rPr>
              <w:t>X</w:t>
            </w:r>
            <w:r w:rsidRPr="008942D4">
              <w:rPr>
                <w:rFonts w:eastAsia="Calibri" w:cs="Times New Roman"/>
                <w:szCs w:val="26"/>
              </w:rPr>
              <w:t>ây nhà sàn (trọng tâm thứ 3)</w:t>
            </w:r>
          </w:p>
          <w:p w14:paraId="2FBC4EC0" w14:textId="351B0DF7" w:rsidR="00955527" w:rsidRPr="008942D4" w:rsidRDefault="00955527" w:rsidP="00955527">
            <w:pPr>
              <w:tabs>
                <w:tab w:val="left" w:pos="5670"/>
              </w:tabs>
              <w:ind w:left="90"/>
              <w:rPr>
                <w:rFonts w:eastAsia="Calibri" w:cs="Times New Roman"/>
                <w:szCs w:val="26"/>
              </w:rPr>
            </w:pPr>
            <w:r w:rsidRPr="008942D4">
              <w:rPr>
                <w:rFonts w:eastAsia="Calibri" w:cs="Times New Roman"/>
                <w:szCs w:val="26"/>
              </w:rPr>
              <w:t>-Góc học tập: Chơi lô tô, tranh bù chổ thiếu về chủ đề, làm sách (trọng  tâm thứ 4)</w:t>
            </w:r>
          </w:p>
          <w:p w14:paraId="6625D5AB" w14:textId="75651CE3" w:rsidR="00955527" w:rsidRPr="008942D4" w:rsidRDefault="00955527" w:rsidP="00955527">
            <w:pPr>
              <w:tabs>
                <w:tab w:val="left" w:pos="5670"/>
              </w:tabs>
              <w:ind w:left="90"/>
              <w:rPr>
                <w:rFonts w:eastAsia="Calibri" w:cs="Times New Roman"/>
                <w:szCs w:val="26"/>
              </w:rPr>
            </w:pPr>
            <w:r w:rsidRPr="008942D4">
              <w:rPr>
                <w:rFonts w:eastAsia="Calibri" w:cs="Times New Roman"/>
                <w:szCs w:val="26"/>
              </w:rPr>
              <w:lastRenderedPageBreak/>
              <w:t xml:space="preserve">-Góc nghệ thuật: </w:t>
            </w:r>
            <w:r w:rsidR="00D542EA" w:rsidRPr="008942D4">
              <w:rPr>
                <w:rFonts w:eastAsia="Calibri" w:cs="Times New Roman"/>
                <w:szCs w:val="26"/>
              </w:rPr>
              <w:t>T</w:t>
            </w:r>
            <w:r w:rsidRPr="008942D4">
              <w:rPr>
                <w:rFonts w:eastAsia="Calibri" w:cs="Times New Roman"/>
                <w:szCs w:val="26"/>
              </w:rPr>
              <w:t>ô màu chân dung Bác</w:t>
            </w:r>
            <w:r w:rsidR="00D542EA" w:rsidRPr="008942D4">
              <w:rPr>
                <w:rFonts w:eastAsia="Calibri" w:cs="Times New Roman"/>
                <w:szCs w:val="26"/>
              </w:rPr>
              <w:t xml:space="preserve">, </w:t>
            </w:r>
            <w:r w:rsidRPr="008942D4">
              <w:rPr>
                <w:rFonts w:eastAsia="Calibri" w:cs="Times New Roman"/>
                <w:szCs w:val="26"/>
              </w:rPr>
              <w:t>vẽ hoa, cây xanh (trọng tâm thứ 5)</w:t>
            </w:r>
          </w:p>
          <w:p w14:paraId="158E0E8E" w14:textId="27B94B35" w:rsidR="00680213" w:rsidRPr="008942D4" w:rsidRDefault="00955527" w:rsidP="00955527">
            <w:pPr>
              <w:tabs>
                <w:tab w:val="left" w:pos="5670"/>
              </w:tabs>
              <w:spacing w:before="0" w:after="0" w:line="240" w:lineRule="auto"/>
              <w:rPr>
                <w:rFonts w:cs="Times New Roman"/>
                <w:b/>
                <w:bCs/>
                <w:szCs w:val="26"/>
              </w:rPr>
            </w:pPr>
            <w:r w:rsidRPr="008942D4">
              <w:rPr>
                <w:rFonts w:eastAsia="Calibri" w:cs="Times New Roman"/>
                <w:szCs w:val="26"/>
              </w:rPr>
              <w:t>- Góc thiên nhiên: Chơi gieo hạt, lau lá cây(trọng tâm thứ 6)</w:t>
            </w:r>
          </w:p>
        </w:tc>
      </w:tr>
      <w:tr w:rsidR="00974E7A" w:rsidRPr="00974E7A" w14:paraId="705A83CA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647C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lastRenderedPageBreak/>
              <w:t>VS:</w:t>
            </w:r>
          </w:p>
          <w:p w14:paraId="4B83C270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Ăn ngủ trưa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10EA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Vệ sinh cá nhân trước khi ăn: Rửa tay, lau tay</w:t>
            </w:r>
          </w:p>
          <w:p w14:paraId="27E0ACC3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Tổ chức ăn trưa, GD dinh dưỡng</w:t>
            </w:r>
          </w:p>
          <w:p w14:paraId="715080D0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Vệ sinh sau khi ăn</w:t>
            </w:r>
          </w:p>
          <w:p w14:paraId="386AB2CF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T/C ngủ trưa: lớp sạch, thoáng mát</w:t>
            </w:r>
          </w:p>
        </w:tc>
      </w:tr>
      <w:tr w:rsidR="00974E7A" w:rsidRPr="00974E7A" w14:paraId="76F4DF58" w14:textId="77777777" w:rsidTr="0053788E">
        <w:trPr>
          <w:trHeight w:val="95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B61F" w14:textId="77777777" w:rsidR="004C368B" w:rsidRPr="008942D4" w:rsidRDefault="004C368B" w:rsidP="004C368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  <w:p w14:paraId="2D4B9361" w14:textId="5A3B9DB3" w:rsidR="004C368B" w:rsidRPr="008942D4" w:rsidRDefault="004C368B" w:rsidP="004C368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6769" w14:textId="77777777" w:rsidR="004C368B" w:rsidRPr="008942D4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 Học ngoại khóa: AV</w:t>
            </w:r>
          </w:p>
          <w:p w14:paraId="7AE41EBA" w14:textId="77777777" w:rsidR="004C368B" w:rsidRPr="008942D4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</w:p>
          <w:p w14:paraId="40A5DFD0" w14:textId="1C7BC1E1" w:rsidR="004C368B" w:rsidRPr="008942D4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 Hướng dẫn trò chơi mới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9567" w14:textId="77777777" w:rsidR="004C368B" w:rsidRPr="008942D4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 THNTH</w:t>
            </w:r>
          </w:p>
          <w:p w14:paraId="1A7560E5" w14:textId="77777777" w:rsidR="004C368B" w:rsidRPr="008942D4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 Học ngoại khóa:TDNĐ</w:t>
            </w:r>
          </w:p>
          <w:p w14:paraId="2412E7D1" w14:textId="77777777" w:rsidR="004C368B" w:rsidRPr="008942D4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 Rèn kỹ năng sống cho trẻ</w:t>
            </w:r>
          </w:p>
          <w:p w14:paraId="62854547" w14:textId="77777777" w:rsidR="004C368B" w:rsidRPr="008942D4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005D" w14:textId="77777777" w:rsidR="004C368B" w:rsidRPr="008942D4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 Học ngoại khóa: Anh văn</w:t>
            </w:r>
          </w:p>
          <w:p w14:paraId="259EB58C" w14:textId="77777777" w:rsidR="004C368B" w:rsidRPr="008942D4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-Ôn: TTVS</w:t>
            </w:r>
          </w:p>
          <w:p w14:paraId="5D2CBDEB" w14:textId="77777777" w:rsidR="004C368B" w:rsidRPr="008942D4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7375" w14:textId="77777777" w:rsidR="004C368B" w:rsidRPr="008942D4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-Học ngoại khóa: TDNĐ</w:t>
            </w:r>
          </w:p>
          <w:p w14:paraId="7572F804" w14:textId="370520CD" w:rsidR="004C368B" w:rsidRPr="008942D4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-Ôn: Bài tập, bài hát…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3562" w14:textId="77777777" w:rsidR="004C368B" w:rsidRPr="008942D4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-Sinh hoat tập thể: Sinh  nhật, lễ hội, làm vệ sinh các góc chơi…</w:t>
            </w:r>
          </w:p>
          <w:p w14:paraId="4DB4D36E" w14:textId="77777777" w:rsidR="004C368B" w:rsidRPr="008942D4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8942D4">
              <w:rPr>
                <w:rFonts w:cs="Times New Roman"/>
                <w:szCs w:val="26"/>
              </w:rPr>
              <w:t>- Rèn lễ giáo</w:t>
            </w:r>
          </w:p>
          <w:p w14:paraId="77905409" w14:textId="77777777" w:rsidR="004C368B" w:rsidRPr="008942D4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</w:p>
        </w:tc>
      </w:tr>
      <w:tr w:rsidR="00974E7A" w:rsidRPr="00974E7A" w14:paraId="1AF43F9A" w14:textId="77777777" w:rsidTr="0053788E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1966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Hoạt động nêu gương</w:t>
            </w:r>
          </w:p>
          <w:p w14:paraId="62C01D38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Nêu gương cuối ngày</w:t>
            </w:r>
          </w:p>
          <w:p w14:paraId="7F2DCBE6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Nêu gương cuối tuần</w:t>
            </w:r>
          </w:p>
        </w:tc>
      </w:tr>
      <w:tr w:rsidR="00974E7A" w:rsidRPr="00974E7A" w14:paraId="15636774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B2F7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Trả trẻ</w:t>
            </w:r>
          </w:p>
          <w:p w14:paraId="4536742A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55133F35" w14:textId="77777777" w:rsidR="00680213" w:rsidRPr="008942D4" w:rsidRDefault="00680213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5E6CA6D3" w14:textId="77777777" w:rsidR="00680213" w:rsidRPr="008942D4" w:rsidRDefault="00680213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CCF0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ind w:left="87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Cô kiểm tra quần áo, đầu tóc gọn gàng trước khi ra về</w:t>
            </w:r>
          </w:p>
          <w:p w14:paraId="48EAD653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Nhắc chào cô, chào ba, mẹ</w:t>
            </w:r>
          </w:p>
          <w:p w14:paraId="742CFE66" w14:textId="77777777" w:rsidR="00680213" w:rsidRPr="008942D4" w:rsidRDefault="00680213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Cho trẻ chơi tự do, trò chuyện về những điều trẻ học trong ngày, trao đổi với Phụ</w:t>
            </w:r>
          </w:p>
          <w:p w14:paraId="7D287D7F" w14:textId="77777777" w:rsidR="00680213" w:rsidRPr="008942D4" w:rsidRDefault="00680213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huynh các thông tin cần thiết trong ngày (nếu có).</w:t>
            </w:r>
          </w:p>
        </w:tc>
      </w:tr>
      <w:tr w:rsidR="00974E7A" w:rsidRPr="00974E7A" w14:paraId="2FDB1B4C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796D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Lễ giáo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0B7C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Trẻ: Thực hiện nếp sống văn minh</w:t>
            </w:r>
          </w:p>
          <w:p w14:paraId="2B4C796D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Cô: Nêu cao tinh thần trach nhiệm trong công việc</w:t>
            </w:r>
          </w:p>
        </w:tc>
      </w:tr>
      <w:tr w:rsidR="00974E7A" w:rsidRPr="00974E7A" w14:paraId="2FDE390D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FE24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6228" w14:textId="77777777" w:rsidR="00680213" w:rsidRPr="008942D4" w:rsidRDefault="00680213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8942D4">
              <w:rPr>
                <w:rFonts w:eastAsia="SimSun" w:cs="Times New Roman"/>
                <w:kern w:val="1"/>
                <w:szCs w:val="26"/>
                <w:lang w:eastAsia="hi-IN" w:bidi="hi-IN"/>
              </w:rPr>
              <w:t>- Chăm sóc vườn cây của bé</w:t>
            </w:r>
          </w:p>
        </w:tc>
      </w:tr>
      <w:bookmarkEnd w:id="3"/>
    </w:tbl>
    <w:p w14:paraId="344433EE" w14:textId="77777777" w:rsidR="000B3BA5" w:rsidRPr="00974E7A" w:rsidRDefault="000B3BA5" w:rsidP="00BB47A6">
      <w:pPr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1F91BA00" w14:textId="77777777" w:rsidR="000B3BA5" w:rsidRPr="00974E7A" w:rsidRDefault="000B3BA5" w:rsidP="00BB47A6">
      <w:pPr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4C31BD70" w14:textId="77777777" w:rsidR="00C84609" w:rsidRDefault="00C84609" w:rsidP="00C84609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6BE8B04C" w14:textId="77777777" w:rsidR="00C84609" w:rsidRDefault="00C84609" w:rsidP="00C84609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60D8984C" w14:textId="77777777" w:rsidR="00C84609" w:rsidRDefault="00C84609" w:rsidP="00C84609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6849D70A" w14:textId="77777777" w:rsidR="00C84609" w:rsidRDefault="00C84609" w:rsidP="00C84609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6264F36A" w14:textId="77777777" w:rsidR="00C84609" w:rsidRDefault="00C84609" w:rsidP="00C84609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535D827A" w14:textId="77777777" w:rsidR="00C84609" w:rsidRDefault="00C84609" w:rsidP="00C84609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13EF733C" w14:textId="77777777" w:rsidR="00C84609" w:rsidRDefault="00C84609" w:rsidP="00C84609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6A03BA9C" w14:textId="77777777" w:rsidR="00C84609" w:rsidRDefault="00C84609" w:rsidP="00C84609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21180AB9" w14:textId="77777777" w:rsidR="00C84609" w:rsidRDefault="00C84609" w:rsidP="00C84609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2A709DA0" w14:textId="77777777" w:rsidR="00C84609" w:rsidRDefault="00C84609" w:rsidP="00C84609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081C02B3" w14:textId="77777777" w:rsidR="00C84609" w:rsidRDefault="00C84609" w:rsidP="00C84609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3F736A5A" w14:textId="77777777" w:rsidR="008942D4" w:rsidRDefault="008942D4" w:rsidP="00C84609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77BBC3EF" w14:textId="77777777" w:rsidR="008942D4" w:rsidRDefault="008942D4" w:rsidP="00C84609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5575B16E" w14:textId="77777777" w:rsidR="008942D4" w:rsidRDefault="008942D4" w:rsidP="00C84609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14:paraId="2E5E8A3C" w14:textId="3D5BDC37" w:rsidR="00D55677" w:rsidRPr="00974E7A" w:rsidRDefault="00D55677" w:rsidP="00C84609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cs="Times New Roman"/>
          <w:b/>
          <w:bCs/>
          <w:sz w:val="28"/>
          <w:szCs w:val="28"/>
        </w:rPr>
      </w:pPr>
      <w:r w:rsidRPr="00974E7A">
        <w:rPr>
          <w:rFonts w:cs="Times New Roman"/>
          <w:i/>
          <w:szCs w:val="26"/>
        </w:rPr>
        <w:lastRenderedPageBreak/>
        <w:t xml:space="preserve">                           </w:t>
      </w:r>
      <w:r w:rsidRPr="00974E7A">
        <w:rPr>
          <w:rFonts w:cs="Times New Roman"/>
          <w:b/>
          <w:bCs/>
          <w:sz w:val="28"/>
          <w:szCs w:val="28"/>
        </w:rPr>
        <w:tab/>
      </w:r>
    </w:p>
    <w:p w14:paraId="170F3477" w14:textId="47F262B6" w:rsidR="00C84609" w:rsidRPr="004A739E" w:rsidRDefault="00C84609" w:rsidP="00C84609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sz w:val="32"/>
          <w:szCs w:val="32"/>
        </w:rPr>
      </w:pPr>
      <w:r w:rsidRPr="004A739E">
        <w:rPr>
          <w:rFonts w:eastAsia="Times New Roman" w:cs="Times New Roman"/>
          <w:b/>
          <w:sz w:val="32"/>
          <w:szCs w:val="32"/>
          <w:lang w:val="vi-VN"/>
        </w:rPr>
        <w:t>Kế hoạch giáo dục tuần</w:t>
      </w:r>
      <w:r w:rsidRPr="004A739E">
        <w:rPr>
          <w:rFonts w:eastAsia="Times New Roman" w:cs="Times New Roman"/>
          <w:b/>
          <w:sz w:val="32"/>
          <w:szCs w:val="32"/>
        </w:rPr>
        <w:t xml:space="preserve"> </w:t>
      </w:r>
      <w:r>
        <w:rPr>
          <w:rFonts w:eastAsia="Times New Roman" w:cs="Times New Roman"/>
          <w:b/>
          <w:sz w:val="32"/>
          <w:szCs w:val="32"/>
        </w:rPr>
        <w:t>3</w:t>
      </w:r>
      <w:r w:rsidRPr="004A739E">
        <w:rPr>
          <w:rFonts w:eastAsia="Times New Roman" w:cs="Times New Roman"/>
          <w:b/>
          <w:sz w:val="32"/>
          <w:szCs w:val="32"/>
          <w:lang w:val="vi-VN"/>
        </w:rPr>
        <w:t xml:space="preserve">: </w:t>
      </w:r>
      <w:r w:rsidRPr="004A739E">
        <w:rPr>
          <w:rFonts w:eastAsia="Times New Roman" w:cs="Times New Roman"/>
          <w:b/>
          <w:sz w:val="32"/>
          <w:szCs w:val="32"/>
        </w:rPr>
        <w:t>Chủ đề “</w:t>
      </w:r>
      <w:r>
        <w:rPr>
          <w:rFonts w:eastAsia="Times New Roman" w:cs="Times New Roman"/>
          <w:b/>
          <w:sz w:val="32"/>
          <w:szCs w:val="32"/>
        </w:rPr>
        <w:t>Quê hương- Thủ Đô-Bác Hồ</w:t>
      </w:r>
      <w:r w:rsidRPr="004A739E">
        <w:rPr>
          <w:rFonts w:eastAsia="Times New Roman" w:cs="Times New Roman"/>
          <w:b/>
          <w:sz w:val="32"/>
          <w:szCs w:val="32"/>
        </w:rPr>
        <w:t>”</w:t>
      </w:r>
    </w:p>
    <w:p w14:paraId="7E429DE8" w14:textId="0080352F" w:rsidR="00C84609" w:rsidRPr="00D542EA" w:rsidRDefault="00C84609" w:rsidP="00C84609">
      <w:pPr>
        <w:tabs>
          <w:tab w:val="left" w:pos="4820"/>
        </w:tabs>
        <w:jc w:val="both"/>
        <w:rPr>
          <w:rFonts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                                       </w:t>
      </w:r>
      <w:r w:rsidRPr="004A739E">
        <w:rPr>
          <w:rFonts w:eastAsia="Times New Roman" w:cs="Times New Roman"/>
          <w:b/>
          <w:sz w:val="28"/>
          <w:szCs w:val="28"/>
          <w:lang w:val="vi-VN"/>
        </w:rPr>
        <w:t xml:space="preserve">Chủ đề nhánh: </w:t>
      </w:r>
      <w:r w:rsidRPr="004A739E">
        <w:rPr>
          <w:rFonts w:eastAsia="Times New Roman" w:cs="Times New Roman"/>
          <w:sz w:val="28"/>
          <w:szCs w:val="28"/>
          <w:lang w:val="vi-VN"/>
        </w:rPr>
        <w:t>“</w:t>
      </w:r>
      <w:r w:rsidRPr="00D542EA">
        <w:rPr>
          <w:rFonts w:cs="Times New Roman"/>
          <w:b/>
          <w:bCs/>
          <w:sz w:val="28"/>
          <w:szCs w:val="28"/>
        </w:rPr>
        <w:t>Bác Hồ Kính yêu</w:t>
      </w:r>
      <w:r>
        <w:rPr>
          <w:rFonts w:cs="Times New Roman"/>
          <w:b/>
          <w:bCs/>
          <w:sz w:val="28"/>
          <w:szCs w:val="28"/>
        </w:rPr>
        <w:t>”</w:t>
      </w:r>
    </w:p>
    <w:p w14:paraId="1CDA57E7" w14:textId="26446723" w:rsidR="00C84609" w:rsidRPr="00C84609" w:rsidRDefault="00C84609" w:rsidP="00C84609">
      <w:pPr>
        <w:tabs>
          <w:tab w:val="left" w:pos="360"/>
          <w:tab w:val="left" w:pos="8385"/>
        </w:tabs>
        <w:spacing w:after="0" w:line="240" w:lineRule="auto"/>
        <w:jc w:val="center"/>
        <w:rPr>
          <w:b/>
          <w:sz w:val="28"/>
          <w:szCs w:val="28"/>
        </w:rPr>
      </w:pPr>
      <w:r w:rsidRPr="004A739E">
        <w:rPr>
          <w:rFonts w:eastAsia="SimSun" w:cs="Times New Roman"/>
          <w:b/>
          <w:kern w:val="1"/>
          <w:sz w:val="28"/>
          <w:szCs w:val="28"/>
          <w:lang w:eastAsia="hi-IN" w:bidi="hi-IN"/>
        </w:rPr>
        <w:t>(T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hời gian thực hiện t</w:t>
      </w:r>
      <w:r w:rsidRPr="004A739E"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r w:rsidRPr="004A739E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ngày: </w:t>
      </w:r>
      <w:r w:rsidRPr="00974E7A">
        <w:rPr>
          <w:rFonts w:cs="Times New Roman"/>
          <w:b/>
          <w:bCs/>
          <w:sz w:val="28"/>
          <w:szCs w:val="28"/>
        </w:rPr>
        <w:t>19-23/5/2025</w:t>
      </w:r>
      <w:r w:rsidRPr="004A739E">
        <w:rPr>
          <w:rFonts w:eastAsia="SimSun" w:cs="Times New Roman"/>
          <w:b/>
          <w:kern w:val="1"/>
          <w:sz w:val="28"/>
          <w:szCs w:val="28"/>
          <w:lang w:eastAsia="hi-IN" w:bidi="hi-IN"/>
        </w:rPr>
        <w:t>)</w:t>
      </w:r>
    </w:p>
    <w:p w14:paraId="670838EE" w14:textId="30288091" w:rsidR="00C84609" w:rsidRPr="00974E7A" w:rsidRDefault="00C84609" w:rsidP="00D55677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Times New Roman"/>
          <w:bCs/>
          <w:kern w:val="1"/>
          <w:sz w:val="28"/>
          <w:szCs w:val="28"/>
          <w:lang w:eastAsia="hi-IN" w:bidi="hi-IN"/>
        </w:rPr>
      </w:pPr>
      <w:r w:rsidRPr="00974E7A">
        <w:rPr>
          <w:rFonts w:cs="Times New Roman"/>
          <w:i/>
          <w:szCs w:val="26"/>
        </w:rPr>
        <w:t>NDLGTH: Ngày sinh nhật Bác Hồ</w:t>
      </w: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680"/>
        <w:gridCol w:w="1091"/>
        <w:gridCol w:w="829"/>
        <w:gridCol w:w="1119"/>
        <w:gridCol w:w="298"/>
        <w:gridCol w:w="1701"/>
      </w:tblGrid>
      <w:tr w:rsidR="00974E7A" w:rsidRPr="007541E0" w14:paraId="6D9528B4" w14:textId="77777777" w:rsidTr="004B0613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0AD9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Hoạt Động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1966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Thứ 2</w:t>
            </w:r>
          </w:p>
          <w:p w14:paraId="78712D7A" w14:textId="40C65419" w:rsidR="00D55677" w:rsidRPr="007541E0" w:rsidRDefault="00D55677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19/5</w:t>
            </w:r>
          </w:p>
          <w:p w14:paraId="28EA8FD7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01F2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Thứ 3</w:t>
            </w:r>
          </w:p>
          <w:p w14:paraId="27608EC3" w14:textId="051C3121" w:rsidR="00D55677" w:rsidRPr="007541E0" w:rsidRDefault="00D55677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20/5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8D41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Thứ 4</w:t>
            </w:r>
          </w:p>
          <w:p w14:paraId="59A4DC37" w14:textId="20B49EDD" w:rsidR="00D55677" w:rsidRPr="007541E0" w:rsidRDefault="00D55677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21/5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0F83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Thứ 5</w:t>
            </w:r>
          </w:p>
          <w:p w14:paraId="51DCCCC9" w14:textId="3DFCBC8D" w:rsidR="00D55677" w:rsidRPr="007541E0" w:rsidRDefault="00D55677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22/5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1DB4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Thứ 6</w:t>
            </w:r>
          </w:p>
          <w:p w14:paraId="58E53E55" w14:textId="750C4161" w:rsidR="00D55677" w:rsidRPr="007541E0" w:rsidRDefault="00D55677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23/5</w:t>
            </w:r>
          </w:p>
        </w:tc>
      </w:tr>
      <w:tr w:rsidR="00974E7A" w:rsidRPr="007541E0" w14:paraId="29A0EA03" w14:textId="77777777" w:rsidTr="001D5087">
        <w:trPr>
          <w:trHeight w:val="99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7BD4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67661FFF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53E66B61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Đón Trẻ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37BD" w14:textId="77777777" w:rsidR="00D55677" w:rsidRPr="007541E0" w:rsidRDefault="00D55677" w:rsidP="001D5087">
            <w:pPr>
              <w:spacing w:after="0" w:line="240" w:lineRule="auto"/>
              <w:rPr>
                <w:rFonts w:eastAsia="SimSun" w:cs="Times New Roman"/>
                <w:kern w:val="1"/>
                <w:szCs w:val="26"/>
                <w:shd w:val="clear" w:color="auto" w:fill="FFFFFF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- Đón trẻ vào lớp, cho trẻ qs góc nổi bật của chủ đề, xem tranh ảnh </w:t>
            </w:r>
            <w:r w:rsidRPr="007541E0">
              <w:rPr>
                <w:rFonts w:eastAsia="SimSun" w:cs="Times New Roman"/>
                <w:kern w:val="1"/>
                <w:szCs w:val="26"/>
                <w:shd w:val="clear" w:color="auto" w:fill="FFFFFF"/>
                <w:lang w:eastAsia="hi-IN" w:bidi="hi-IN"/>
              </w:rPr>
              <w:t xml:space="preserve">để trẻ biết tên </w:t>
            </w:r>
          </w:p>
          <w:p w14:paraId="55111CC9" w14:textId="77777777" w:rsidR="00D55677" w:rsidRPr="007541E0" w:rsidRDefault="00D55677" w:rsidP="001D5087">
            <w:pPr>
              <w:spacing w:after="0" w:line="240" w:lineRule="auto"/>
              <w:rPr>
                <w:rFonts w:eastAsia="Times New Roman" w:cs="Times New Roman"/>
                <w:bCs/>
                <w:szCs w:val="26"/>
              </w:rPr>
            </w:pPr>
            <w:r w:rsidRPr="007541E0">
              <w:rPr>
                <w:rFonts w:eastAsia="SimSun" w:cs="Times New Roman"/>
                <w:kern w:val="1"/>
                <w:szCs w:val="26"/>
                <w:shd w:val="clear" w:color="auto" w:fill="FFFFFF"/>
                <w:lang w:eastAsia="hi-IN" w:bidi="hi-IN"/>
              </w:rPr>
              <w:t>-</w:t>
            </w:r>
            <w:r w:rsidRPr="007541E0">
              <w:rPr>
                <w:rFonts w:eastAsia="Times New Roman" w:cs="Times New Roman"/>
                <w:bCs/>
                <w:szCs w:val="26"/>
              </w:rPr>
              <w:t xml:space="preserve"> Cô và trẻ cùng trò chuyện về: trường lớp mầm non.</w:t>
            </w:r>
          </w:p>
          <w:p w14:paraId="0C8A1DAB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shd w:val="clear" w:color="auto" w:fill="FFFFFF"/>
                <w:lang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974E7A" w:rsidRPr="007541E0" w14:paraId="1F2026E3" w14:textId="77777777" w:rsidTr="001D508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341B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C06E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cs="Times New Roman"/>
                <w:szCs w:val="26"/>
                <w:lang w:val="en-ID"/>
              </w:rPr>
              <w:t>Tập kết hợp bài hát “Đu quay”</w:t>
            </w:r>
          </w:p>
        </w:tc>
      </w:tr>
      <w:tr w:rsidR="00974E7A" w:rsidRPr="007541E0" w14:paraId="278EF61B" w14:textId="77777777" w:rsidTr="004C2E8A">
        <w:trPr>
          <w:trHeight w:val="239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8DBC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71CA32C5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750AA8B9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</w:tcPr>
          <w:p w14:paraId="34F7B679" w14:textId="77777777" w:rsidR="00D55677" w:rsidRPr="007541E0" w:rsidRDefault="00D55677" w:rsidP="001D5087">
            <w:pPr>
              <w:jc w:val="both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-Quan sát:  Lăng bác</w:t>
            </w:r>
          </w:p>
          <w:p w14:paraId="1E1FFDC6" w14:textId="77777777" w:rsidR="00D55677" w:rsidRPr="007541E0" w:rsidRDefault="00D55677" w:rsidP="001D5087">
            <w:pPr>
              <w:tabs>
                <w:tab w:val="left" w:pos="1140"/>
              </w:tabs>
              <w:outlineLvl w:val="0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-Vận động: Bịt mắt bắt dê</w:t>
            </w:r>
          </w:p>
          <w:p w14:paraId="4C576926" w14:textId="77777777" w:rsidR="00D55677" w:rsidRPr="007541E0" w:rsidRDefault="00D55677" w:rsidP="001D5087">
            <w:pPr>
              <w:jc w:val="both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+Chơi tự do</w:t>
            </w:r>
          </w:p>
          <w:p w14:paraId="5069B6F0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  <w:tc>
          <w:tcPr>
            <w:tcW w:w="2220" w:type="dxa"/>
            <w:gridSpan w:val="2"/>
          </w:tcPr>
          <w:p w14:paraId="029BF0C1" w14:textId="77777777" w:rsidR="00D55677" w:rsidRPr="007541E0" w:rsidRDefault="00D55677" w:rsidP="001D5087">
            <w:pPr>
              <w:jc w:val="both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-Thử nghiệm: Chìm nổi</w:t>
            </w:r>
          </w:p>
          <w:p w14:paraId="336FCE3E" w14:textId="77777777" w:rsidR="00D55677" w:rsidRPr="007541E0" w:rsidRDefault="00D55677" w:rsidP="001D5087">
            <w:pPr>
              <w:jc w:val="both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-TCVĐ: Kéo co</w:t>
            </w:r>
          </w:p>
          <w:p w14:paraId="6347E7DB" w14:textId="77777777" w:rsidR="00D55677" w:rsidRPr="007541E0" w:rsidRDefault="00D55677" w:rsidP="001D5087">
            <w:pPr>
              <w:jc w:val="both"/>
              <w:rPr>
                <w:rFonts w:cs="Times New Roman"/>
                <w:szCs w:val="26"/>
              </w:rPr>
            </w:pPr>
          </w:p>
          <w:p w14:paraId="5896AA67" w14:textId="77777777" w:rsidR="00D55677" w:rsidRPr="007541E0" w:rsidRDefault="00D55677" w:rsidP="001D5087">
            <w:pPr>
              <w:jc w:val="both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Chơi tự do</w:t>
            </w:r>
          </w:p>
          <w:p w14:paraId="27141633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  <w:tc>
          <w:tcPr>
            <w:tcW w:w="1920" w:type="dxa"/>
            <w:gridSpan w:val="2"/>
          </w:tcPr>
          <w:p w14:paraId="48A461C4" w14:textId="751F3132" w:rsidR="00D55677" w:rsidRPr="007541E0" w:rsidRDefault="00D55677" w:rsidP="001D5087">
            <w:pPr>
              <w:jc w:val="both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</w:t>
            </w:r>
            <w:r w:rsidR="008942D4" w:rsidRPr="007541E0">
              <w:rPr>
                <w:rFonts w:cs="Times New Roman"/>
                <w:szCs w:val="26"/>
              </w:rPr>
              <w:t xml:space="preserve"> </w:t>
            </w:r>
            <w:r w:rsidRPr="007541E0">
              <w:rPr>
                <w:rFonts w:cs="Times New Roman"/>
                <w:szCs w:val="26"/>
              </w:rPr>
              <w:t>Quan sát:  Nhà sàn</w:t>
            </w:r>
          </w:p>
          <w:p w14:paraId="654781BB" w14:textId="77777777" w:rsidR="00D55677" w:rsidRPr="007541E0" w:rsidRDefault="00D55677" w:rsidP="001D5087">
            <w:pPr>
              <w:tabs>
                <w:tab w:val="left" w:pos="1140"/>
              </w:tabs>
              <w:outlineLvl w:val="0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-Vận động: Bịt mắt bắt dê</w:t>
            </w:r>
          </w:p>
          <w:p w14:paraId="0348C17F" w14:textId="77777777" w:rsidR="00D55677" w:rsidRPr="007541E0" w:rsidRDefault="00D55677" w:rsidP="001D5087">
            <w:pPr>
              <w:jc w:val="both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+Chơi tự do</w:t>
            </w:r>
          </w:p>
          <w:p w14:paraId="1933E175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  <w:tc>
          <w:tcPr>
            <w:tcW w:w="1417" w:type="dxa"/>
            <w:gridSpan w:val="2"/>
          </w:tcPr>
          <w:p w14:paraId="765D0172" w14:textId="77777777" w:rsidR="00D55677" w:rsidRPr="007541E0" w:rsidRDefault="00D55677" w:rsidP="001D5087">
            <w:pPr>
              <w:jc w:val="both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-Thử nghiệm: Chìm nổi</w:t>
            </w:r>
          </w:p>
          <w:p w14:paraId="690D6F3E" w14:textId="77777777" w:rsidR="00D55677" w:rsidRPr="007541E0" w:rsidRDefault="00D55677" w:rsidP="001D5087">
            <w:pPr>
              <w:jc w:val="both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TCVĐ: Kéo co</w:t>
            </w:r>
          </w:p>
          <w:p w14:paraId="0D58A359" w14:textId="1A749E15" w:rsidR="00D55677" w:rsidRPr="007541E0" w:rsidRDefault="00D55677" w:rsidP="00586352">
            <w:pPr>
              <w:jc w:val="both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Chơi tự do</w:t>
            </w:r>
          </w:p>
        </w:tc>
        <w:tc>
          <w:tcPr>
            <w:tcW w:w="1701" w:type="dxa"/>
          </w:tcPr>
          <w:p w14:paraId="1C7F3891" w14:textId="77777777" w:rsidR="00D55677" w:rsidRPr="007541E0" w:rsidRDefault="00D55677" w:rsidP="001D5087">
            <w:pPr>
              <w:jc w:val="both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 Quan sát, nói chuyện về Bác Hồ</w:t>
            </w:r>
          </w:p>
          <w:p w14:paraId="57A9E519" w14:textId="77777777" w:rsidR="00D55677" w:rsidRPr="007541E0" w:rsidRDefault="00D55677" w:rsidP="001D5087">
            <w:pPr>
              <w:jc w:val="both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-TCVĐ: ô ăn quan</w:t>
            </w:r>
          </w:p>
          <w:p w14:paraId="031DC158" w14:textId="4389755F" w:rsidR="00D55677" w:rsidRPr="004C2E8A" w:rsidRDefault="00D55677" w:rsidP="004C2E8A">
            <w:pPr>
              <w:jc w:val="both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Chơi tự do</w:t>
            </w:r>
          </w:p>
        </w:tc>
      </w:tr>
      <w:tr w:rsidR="00974E7A" w:rsidRPr="007541E0" w14:paraId="45CA1E97" w14:textId="77777777" w:rsidTr="004B0613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38F0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  <w:p w14:paraId="1589127A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  <w:p w14:paraId="46968A24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  <w:p w14:paraId="183E6D48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 xml:space="preserve">Hoat động học 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33B5" w14:textId="77777777" w:rsidR="00D55677" w:rsidRPr="007541E0" w:rsidRDefault="00D55677" w:rsidP="001D5087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 w:rsidRPr="007541E0">
              <w:rPr>
                <w:rFonts w:eastAsia="Times New Roman" w:cs="Times New Roman"/>
                <w:szCs w:val="26"/>
              </w:rPr>
              <w:t>1. PTNT. (MT 72 )</w:t>
            </w:r>
          </w:p>
          <w:p w14:paraId="66136458" w14:textId="77777777" w:rsidR="00D55677" w:rsidRPr="007541E0" w:rsidRDefault="00D55677" w:rsidP="001D5087">
            <w:pPr>
              <w:pStyle w:val="Tiu"/>
              <w:jc w:val="left"/>
              <w:rPr>
                <w:rFonts w:eastAsia="SimSun"/>
                <w:kern w:val="1"/>
                <w:sz w:val="26"/>
                <w:szCs w:val="26"/>
                <w:lang w:eastAsia="hi-IN" w:bidi="hi-IN"/>
              </w:rPr>
            </w:pPr>
            <w:r w:rsidRPr="007541E0">
              <w:rPr>
                <w:sz w:val="26"/>
                <w:szCs w:val="26"/>
              </w:rPr>
              <w:t xml:space="preserve">KPKH:  </w:t>
            </w:r>
            <w:r w:rsidRPr="007541E0">
              <w:rPr>
                <w:b w:val="0"/>
                <w:sz w:val="26"/>
                <w:szCs w:val="26"/>
              </w:rPr>
              <w:t xml:space="preserve">   Tìm hiểu về Bác Hồ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69A6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Cs/>
                <w:iCs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2.PTTC </w:t>
            </w:r>
            <w:r w:rsidRPr="007541E0">
              <w:rPr>
                <w:rFonts w:eastAsia="SimSun" w:cs="Times New Roman"/>
                <w:bCs/>
                <w:iCs/>
                <w:kern w:val="1"/>
                <w:szCs w:val="26"/>
                <w:lang w:eastAsia="hi-IN" w:bidi="hi-IN"/>
              </w:rPr>
              <w:t>(MT 16)</w:t>
            </w:r>
          </w:p>
          <w:p w14:paraId="64CACB70" w14:textId="77777777" w:rsidR="00D55677" w:rsidRPr="007541E0" w:rsidRDefault="00D55677" w:rsidP="001D5087">
            <w:pPr>
              <w:rPr>
                <w:rFonts w:cs="Times New Roman"/>
                <w:szCs w:val="26"/>
              </w:rPr>
            </w:pPr>
            <w:r w:rsidRPr="007541E0">
              <w:rPr>
                <w:rFonts w:eastAsia="SimSun" w:cs="Times New Roman"/>
                <w:b/>
                <w:iCs/>
                <w:kern w:val="1"/>
                <w:szCs w:val="26"/>
                <w:lang w:eastAsia="hi-IN" w:bidi="hi-IN"/>
              </w:rPr>
              <w:t>Thể dục giờ học:</w:t>
            </w:r>
            <w:r w:rsidRPr="007541E0">
              <w:rPr>
                <w:rFonts w:eastAsia="SimSun" w:cs="Times New Roman"/>
                <w:bCs/>
                <w:i/>
                <w:kern w:val="1"/>
                <w:szCs w:val="26"/>
                <w:lang w:eastAsia="hi-IN" w:bidi="hi-IN"/>
              </w:rPr>
              <w:t xml:space="preserve"> </w:t>
            </w:r>
            <w:r w:rsidRPr="007541E0">
              <w:rPr>
                <w:rFonts w:eastAsia="Times New Roman" w:cs="Times New Roman"/>
                <w:szCs w:val="26"/>
              </w:rPr>
              <w:t xml:space="preserve"> </w:t>
            </w:r>
            <w:r w:rsidRPr="007541E0">
              <w:rPr>
                <w:rFonts w:cs="Times New Roman"/>
                <w:bCs/>
                <w:szCs w:val="26"/>
                <w:lang w:val="it-IT"/>
              </w:rPr>
              <w:t xml:space="preserve"> </w:t>
            </w:r>
            <w:r w:rsidRPr="007541E0">
              <w:rPr>
                <w:rFonts w:cs="Times New Roman"/>
                <w:szCs w:val="26"/>
              </w:rPr>
              <w:t xml:space="preserve"> Trườn sấp</w:t>
            </w:r>
          </w:p>
          <w:p w14:paraId="52EB6220" w14:textId="34FA8114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3.PTTM ( MT96)</w:t>
            </w:r>
          </w:p>
          <w:p w14:paraId="2B2048AF" w14:textId="77777777" w:rsidR="00D55677" w:rsidRPr="001A57DB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iCs/>
                <w:kern w:val="1"/>
                <w:szCs w:val="26"/>
                <w:lang w:eastAsia="hi-IN" w:bidi="hi-IN"/>
              </w:rPr>
            </w:pPr>
            <w:r w:rsidRPr="001A57DB">
              <w:rPr>
                <w:rFonts w:eastAsia="SimSun" w:cs="Times New Roman"/>
                <w:b/>
                <w:iCs/>
                <w:kern w:val="1"/>
                <w:szCs w:val="26"/>
                <w:lang w:eastAsia="hi-IN" w:bidi="hi-IN"/>
              </w:rPr>
              <w:t>Tạo hình</w:t>
            </w:r>
          </w:p>
          <w:p w14:paraId="10911A00" w14:textId="77777777" w:rsidR="00D55677" w:rsidRPr="007541E0" w:rsidRDefault="00D55677" w:rsidP="001D5087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r w:rsidRPr="007541E0">
              <w:rPr>
                <w:b w:val="0"/>
                <w:sz w:val="26"/>
                <w:szCs w:val="26"/>
              </w:rPr>
              <w:t>Trang trí khung ảnh Bác Hồ</w:t>
            </w:r>
          </w:p>
          <w:p w14:paraId="299F1CDC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7A3C" w14:textId="77777777" w:rsidR="00D55677" w:rsidRPr="007541E0" w:rsidRDefault="00D55677" w:rsidP="001D5087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4.PTNN. (MT 87)</w:t>
            </w:r>
          </w:p>
          <w:p w14:paraId="5FC0DC22" w14:textId="33F3DBE4" w:rsidR="002F3923" w:rsidRPr="007541E0" w:rsidRDefault="002F3923" w:rsidP="002F3923">
            <w:pPr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6"/>
              </w:rPr>
            </w:pPr>
            <w:r w:rsidRPr="007541E0">
              <w:rPr>
                <w:rFonts w:cs="Times New Roman"/>
                <w:b/>
                <w:szCs w:val="26"/>
              </w:rPr>
              <w:t xml:space="preserve">Kể </w:t>
            </w:r>
            <w:r w:rsidRPr="007541E0">
              <w:rPr>
                <w:rFonts w:eastAsia="Times New Roman" w:cs="Times New Roman"/>
                <w:b/>
                <w:szCs w:val="26"/>
              </w:rPr>
              <w:t>chuyện</w:t>
            </w:r>
            <w:r w:rsidR="001A57DB">
              <w:rPr>
                <w:rFonts w:eastAsia="Times New Roman" w:cs="Times New Roman"/>
                <w:b/>
                <w:szCs w:val="26"/>
              </w:rPr>
              <w:t>:</w:t>
            </w:r>
            <w:r w:rsidRPr="007541E0">
              <w:rPr>
                <w:rFonts w:eastAsia="Times New Roman" w:cs="Times New Roman"/>
                <w:b/>
                <w:szCs w:val="26"/>
              </w:rPr>
              <w:t xml:space="preserve"> “</w:t>
            </w:r>
            <w:r w:rsidRPr="007541E0">
              <w:rPr>
                <w:rFonts w:eastAsia="Times New Roman" w:cs="Times New Roman"/>
                <w:bCs/>
                <w:szCs w:val="26"/>
              </w:rPr>
              <w:t>Ao cá của Bác Hồ”</w:t>
            </w:r>
          </w:p>
          <w:p w14:paraId="05553DDE" w14:textId="77777777" w:rsidR="00D55677" w:rsidRPr="007541E0" w:rsidRDefault="00D55677" w:rsidP="001D5087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30B6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Times New Roman" w:cs="Times New Roman"/>
                <w:szCs w:val="26"/>
              </w:rPr>
              <w:t xml:space="preserve"> </w:t>
            </w: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5.PTNT (MT 59)</w:t>
            </w:r>
          </w:p>
          <w:p w14:paraId="70E07F65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bCs/>
                <w:kern w:val="1"/>
                <w:szCs w:val="26"/>
                <w:lang w:eastAsia="hi-IN" w:bidi="hi-IN"/>
              </w:rPr>
              <w:t>Làm quen với toán:</w:t>
            </w: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So sánh kích thước của 3 đối tượng “ to nhất-nhỏ hơn- nhỏ nhất”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3841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6.PTTM (MT 95)</w:t>
            </w:r>
            <w:r w:rsidRPr="007541E0">
              <w:rPr>
                <w:rFonts w:eastAsia="Times New Roman" w:cs="Times New Roman"/>
                <w:bCs/>
                <w:szCs w:val="26"/>
                <w:lang w:val="vi-VN"/>
              </w:rPr>
              <w:t xml:space="preserve"> </w:t>
            </w:r>
          </w:p>
          <w:p w14:paraId="45181685" w14:textId="47B98A1A" w:rsidR="00D55677" w:rsidRPr="001A57DB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iCs/>
                <w:kern w:val="1"/>
                <w:szCs w:val="26"/>
                <w:lang w:eastAsia="hi-IN" w:bidi="hi-IN"/>
              </w:rPr>
            </w:pPr>
            <w:r w:rsidRPr="001A57DB">
              <w:rPr>
                <w:rFonts w:eastAsia="SimSun" w:cs="Times New Roman"/>
                <w:b/>
                <w:iCs/>
                <w:kern w:val="1"/>
                <w:szCs w:val="26"/>
                <w:lang w:eastAsia="hi-IN" w:bidi="hi-IN"/>
              </w:rPr>
              <w:t>Giáo dục âm nhạc</w:t>
            </w:r>
            <w:r w:rsidR="001A57DB">
              <w:rPr>
                <w:rFonts w:eastAsia="SimSun" w:cs="Times New Roman"/>
                <w:b/>
                <w:iCs/>
                <w:kern w:val="1"/>
                <w:szCs w:val="26"/>
                <w:lang w:eastAsia="hi-IN" w:bidi="hi-IN"/>
              </w:rPr>
              <w:t xml:space="preserve">: </w:t>
            </w:r>
            <w:r w:rsidRPr="007541E0">
              <w:rPr>
                <w:rFonts w:cs="Times New Roman"/>
                <w:bCs/>
                <w:szCs w:val="26"/>
              </w:rPr>
              <w:t>Vận động: Đêm qua em mơ gặp Bác Hồ</w:t>
            </w:r>
          </w:p>
          <w:p w14:paraId="4824C5EE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</w:tr>
      <w:tr w:rsidR="00974E7A" w:rsidRPr="007541E0" w14:paraId="22C769C6" w14:textId="77777777" w:rsidTr="001D5087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6C9B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</w:tr>
      <w:tr w:rsidR="00974E7A" w:rsidRPr="00231C1A" w14:paraId="4764E81A" w14:textId="77777777" w:rsidTr="001D508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A752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 xml:space="preserve">Hoạt động vui </w:t>
            </w:r>
          </w:p>
          <w:p w14:paraId="26ECDF30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chơi</w:t>
            </w:r>
          </w:p>
        </w:tc>
        <w:tc>
          <w:tcPr>
            <w:tcW w:w="9165" w:type="dxa"/>
            <w:gridSpan w:val="10"/>
            <w:hideMark/>
          </w:tcPr>
          <w:p w14:paraId="683B0B94" w14:textId="77777777" w:rsidR="00D55677" w:rsidRPr="007541E0" w:rsidRDefault="00D55677" w:rsidP="001D5087">
            <w:pPr>
              <w:numPr>
                <w:ilvl w:val="0"/>
                <w:numId w:val="10"/>
              </w:numPr>
              <w:tabs>
                <w:tab w:val="left" w:pos="480"/>
                <w:tab w:val="left" w:pos="5670"/>
              </w:tabs>
              <w:spacing w:before="0" w:after="0" w:line="240" w:lineRule="auto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b/>
                <w:bCs/>
                <w:szCs w:val="26"/>
              </w:rPr>
              <w:t>Góc phân vai</w:t>
            </w:r>
            <w:r w:rsidRPr="007541E0">
              <w:rPr>
                <w:rFonts w:cs="Times New Roman"/>
                <w:szCs w:val="26"/>
              </w:rPr>
              <w:t>: Ba mẹ đưa cháu thăm lăng Bác Hồ ( Trọng tâm thứ 2)</w:t>
            </w:r>
          </w:p>
          <w:p w14:paraId="3C38101F" w14:textId="35A38905" w:rsidR="00D55677" w:rsidRPr="007541E0" w:rsidRDefault="00D55677" w:rsidP="001D5087">
            <w:pPr>
              <w:numPr>
                <w:ilvl w:val="0"/>
                <w:numId w:val="10"/>
              </w:numPr>
              <w:tabs>
                <w:tab w:val="left" w:pos="480"/>
                <w:tab w:val="left" w:pos="5670"/>
              </w:tabs>
              <w:spacing w:before="0" w:after="0" w:line="240" w:lineRule="auto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b/>
                <w:bCs/>
                <w:szCs w:val="26"/>
              </w:rPr>
              <w:t>Góc xây dựng</w:t>
            </w:r>
            <w:r w:rsidRPr="007541E0">
              <w:rPr>
                <w:rFonts w:cs="Times New Roman"/>
                <w:szCs w:val="26"/>
              </w:rPr>
              <w:t>: Xây lăng Bác Hồ</w:t>
            </w:r>
            <w:r w:rsidR="008942D4" w:rsidRPr="007541E0">
              <w:rPr>
                <w:rFonts w:cs="Times New Roman"/>
                <w:szCs w:val="26"/>
              </w:rPr>
              <w:t xml:space="preserve"> </w:t>
            </w:r>
            <w:r w:rsidRPr="007541E0">
              <w:rPr>
                <w:rFonts w:cs="Times New Roman"/>
                <w:szCs w:val="26"/>
              </w:rPr>
              <w:t>(Trọng tâm thứ 3)</w:t>
            </w:r>
          </w:p>
          <w:p w14:paraId="4DCF498E" w14:textId="741C1A05" w:rsidR="00D55677" w:rsidRPr="007541E0" w:rsidRDefault="00D55677" w:rsidP="001D5087">
            <w:pPr>
              <w:numPr>
                <w:ilvl w:val="0"/>
                <w:numId w:val="10"/>
              </w:numPr>
              <w:tabs>
                <w:tab w:val="left" w:pos="480"/>
                <w:tab w:val="left" w:pos="5670"/>
              </w:tabs>
              <w:spacing w:before="0" w:after="0" w:line="240" w:lineRule="auto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b/>
                <w:bCs/>
                <w:szCs w:val="26"/>
              </w:rPr>
              <w:t>Góc học tập</w:t>
            </w:r>
            <w:r w:rsidRPr="007541E0">
              <w:rPr>
                <w:rFonts w:cs="Times New Roman"/>
                <w:szCs w:val="26"/>
              </w:rPr>
              <w:t>: Xem tranh ảnh về chủ đề, tô màu tranh</w:t>
            </w:r>
            <w:r w:rsidR="008942D4" w:rsidRPr="007541E0">
              <w:rPr>
                <w:rFonts w:cs="Times New Roman"/>
                <w:szCs w:val="26"/>
              </w:rPr>
              <w:t xml:space="preserve"> </w:t>
            </w:r>
            <w:r w:rsidRPr="007541E0">
              <w:rPr>
                <w:rFonts w:cs="Times New Roman"/>
                <w:szCs w:val="26"/>
              </w:rPr>
              <w:t>( Trọng tâm thứ 4)</w:t>
            </w:r>
          </w:p>
          <w:p w14:paraId="2445B3B0" w14:textId="025E3B78" w:rsidR="00D55677" w:rsidRPr="007541E0" w:rsidRDefault="00D55677" w:rsidP="001D5087">
            <w:pPr>
              <w:numPr>
                <w:ilvl w:val="0"/>
                <w:numId w:val="10"/>
              </w:numPr>
              <w:tabs>
                <w:tab w:val="left" w:pos="480"/>
              </w:tabs>
              <w:spacing w:before="0" w:after="0" w:line="240" w:lineRule="auto"/>
              <w:rPr>
                <w:rFonts w:cs="Times New Roman"/>
                <w:szCs w:val="26"/>
                <w:lang w:val="pt-BR"/>
              </w:rPr>
            </w:pPr>
            <w:r w:rsidRPr="007541E0">
              <w:rPr>
                <w:rFonts w:cs="Times New Roman"/>
                <w:b/>
                <w:bCs/>
                <w:szCs w:val="26"/>
              </w:rPr>
              <w:t>Góc nghệ thuật</w:t>
            </w:r>
            <w:r w:rsidRPr="007541E0">
              <w:rPr>
                <w:rFonts w:cs="Times New Roman"/>
                <w:szCs w:val="26"/>
              </w:rPr>
              <w:t>: Vẽ, tô màu về chủ đề</w:t>
            </w:r>
            <w:r w:rsidR="008942D4" w:rsidRPr="007541E0">
              <w:rPr>
                <w:rFonts w:cs="Times New Roman"/>
                <w:szCs w:val="26"/>
              </w:rPr>
              <w:t xml:space="preserve"> </w:t>
            </w:r>
            <w:r w:rsidRPr="007541E0">
              <w:rPr>
                <w:rFonts w:cs="Times New Roman"/>
                <w:szCs w:val="26"/>
              </w:rPr>
              <w:t>( Trọng tâm thứ 5)</w:t>
            </w:r>
          </w:p>
          <w:p w14:paraId="210B3E62" w14:textId="5DCC5177" w:rsidR="00D55677" w:rsidRPr="007541E0" w:rsidRDefault="00D55677" w:rsidP="001D5087">
            <w:pPr>
              <w:numPr>
                <w:ilvl w:val="0"/>
                <w:numId w:val="1"/>
              </w:numPr>
              <w:tabs>
                <w:tab w:val="left" w:pos="5670"/>
              </w:tabs>
              <w:spacing w:before="0" w:after="0" w:line="240" w:lineRule="auto"/>
              <w:rPr>
                <w:rFonts w:cs="Times New Roman"/>
                <w:b/>
                <w:bCs/>
                <w:szCs w:val="26"/>
                <w:lang w:val="pt-BR"/>
              </w:rPr>
            </w:pPr>
            <w:r w:rsidRPr="007541E0">
              <w:rPr>
                <w:rFonts w:cs="Times New Roman"/>
                <w:b/>
                <w:bCs/>
                <w:szCs w:val="26"/>
                <w:lang w:val="pt-BR"/>
              </w:rPr>
              <w:t>Góc thiên nhiên</w:t>
            </w:r>
            <w:r w:rsidRPr="007541E0">
              <w:rPr>
                <w:rFonts w:cs="Times New Roman"/>
                <w:szCs w:val="26"/>
                <w:lang w:val="pt-BR"/>
              </w:rPr>
              <w:t>: Trồng cây</w:t>
            </w:r>
            <w:r w:rsidR="008942D4" w:rsidRPr="007541E0">
              <w:rPr>
                <w:rFonts w:cs="Times New Roman"/>
                <w:szCs w:val="26"/>
                <w:lang w:val="pt-BR"/>
              </w:rPr>
              <w:t xml:space="preserve"> </w:t>
            </w:r>
            <w:r w:rsidRPr="007541E0">
              <w:rPr>
                <w:rFonts w:cs="Times New Roman"/>
                <w:szCs w:val="26"/>
                <w:lang w:val="pt-BR"/>
              </w:rPr>
              <w:t>( Trọng tâm thứ 6)</w:t>
            </w:r>
          </w:p>
        </w:tc>
      </w:tr>
      <w:tr w:rsidR="00974E7A" w:rsidRPr="007541E0" w14:paraId="23E583D4" w14:textId="77777777" w:rsidTr="001D508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179F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VS:</w:t>
            </w:r>
          </w:p>
          <w:p w14:paraId="147BF100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Ăn ngủ trưa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565A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- Vệ sinh cá nhân trước khi ăn: Rửa tay, lau tay</w:t>
            </w:r>
          </w:p>
          <w:p w14:paraId="39D2B43B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- Tổ chức ăn trưa, GD dinh dưỡng</w:t>
            </w:r>
          </w:p>
          <w:p w14:paraId="635906E2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- Vệ sinh sau khi ăn</w:t>
            </w:r>
          </w:p>
          <w:p w14:paraId="696A08EE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- T/C ngủ trưa: lớp sạch, thoáng mát</w:t>
            </w:r>
          </w:p>
        </w:tc>
      </w:tr>
      <w:tr w:rsidR="00974E7A" w:rsidRPr="007541E0" w14:paraId="12E741D7" w14:textId="77777777" w:rsidTr="001D5087">
        <w:trPr>
          <w:trHeight w:val="95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B674" w14:textId="77777777" w:rsidR="004C368B" w:rsidRPr="007541E0" w:rsidRDefault="004C368B" w:rsidP="004C368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  <w:p w14:paraId="76BC4FFF" w14:textId="5362253B" w:rsidR="004C368B" w:rsidRPr="007541E0" w:rsidRDefault="004C368B" w:rsidP="004C368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4EEC" w14:textId="77777777" w:rsidR="004C368B" w:rsidRPr="007541E0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 Học ngoại khóa: AV</w:t>
            </w:r>
          </w:p>
          <w:p w14:paraId="296986D5" w14:textId="77777777" w:rsidR="004C368B" w:rsidRPr="007541E0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</w:p>
          <w:p w14:paraId="0B1394A8" w14:textId="50665DB6" w:rsidR="004C368B" w:rsidRPr="007541E0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 Hướng dẫn trò chơi mới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0223" w14:textId="77777777" w:rsidR="004C368B" w:rsidRPr="007541E0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 THNTH</w:t>
            </w:r>
          </w:p>
          <w:p w14:paraId="072CA53A" w14:textId="77777777" w:rsidR="004C368B" w:rsidRPr="007541E0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 Học ngoại khóa:TDNĐ</w:t>
            </w:r>
          </w:p>
          <w:p w14:paraId="56CB5180" w14:textId="77777777" w:rsidR="004C368B" w:rsidRPr="007541E0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 Rèn kỹ năng sống cho trẻ</w:t>
            </w:r>
          </w:p>
          <w:p w14:paraId="7FE6415D" w14:textId="77777777" w:rsidR="004C368B" w:rsidRPr="007541E0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8B82" w14:textId="77777777" w:rsidR="004C368B" w:rsidRPr="007541E0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 Học ngoại khóa: Anh văn</w:t>
            </w:r>
          </w:p>
          <w:p w14:paraId="69AED9FC" w14:textId="77777777" w:rsidR="004C368B" w:rsidRPr="007541E0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-Ôn: TTVS</w:t>
            </w:r>
          </w:p>
          <w:p w14:paraId="102A368D" w14:textId="77777777" w:rsidR="004C368B" w:rsidRPr="007541E0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77A1" w14:textId="77777777" w:rsidR="004C368B" w:rsidRPr="007541E0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-Học ngoại khóa: TDNĐ</w:t>
            </w:r>
          </w:p>
          <w:p w14:paraId="6516D04D" w14:textId="78134895" w:rsidR="004C368B" w:rsidRPr="007541E0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-Ôn: Bài tập, bài hát…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67F4" w14:textId="77777777" w:rsidR="004C368B" w:rsidRPr="007541E0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-Sinh hoat tập thể: Sinh  nhật, lễ hội, làm vệ sinh các góc chơi…</w:t>
            </w:r>
          </w:p>
          <w:p w14:paraId="6DA4BDCD" w14:textId="77777777" w:rsidR="004C368B" w:rsidRPr="007541E0" w:rsidRDefault="004C368B" w:rsidP="004C368B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7541E0">
              <w:rPr>
                <w:rFonts w:cs="Times New Roman"/>
                <w:szCs w:val="26"/>
              </w:rPr>
              <w:t>- Rèn lễ giáo</w:t>
            </w:r>
          </w:p>
          <w:p w14:paraId="148D7C53" w14:textId="77777777" w:rsidR="004C368B" w:rsidRPr="007541E0" w:rsidRDefault="004C368B" w:rsidP="004C368B">
            <w:pPr>
              <w:spacing w:after="0" w:line="240" w:lineRule="auto"/>
              <w:rPr>
                <w:rFonts w:cs="Times New Roman"/>
                <w:szCs w:val="26"/>
              </w:rPr>
            </w:pPr>
          </w:p>
        </w:tc>
      </w:tr>
      <w:tr w:rsidR="00974E7A" w:rsidRPr="007541E0" w14:paraId="3A8866CE" w14:textId="77777777" w:rsidTr="001D5087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85BC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Hoạt động nêu gương</w:t>
            </w:r>
          </w:p>
          <w:p w14:paraId="367852B7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Nêu gương cuối ngày</w:t>
            </w:r>
          </w:p>
          <w:p w14:paraId="410A1304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Nêu gương cuối tuần</w:t>
            </w:r>
          </w:p>
        </w:tc>
      </w:tr>
      <w:tr w:rsidR="00974E7A" w:rsidRPr="007541E0" w14:paraId="692A56B0" w14:textId="77777777" w:rsidTr="001D508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CB53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Trả trẻ</w:t>
            </w:r>
          </w:p>
          <w:p w14:paraId="3A70E481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17FAE8EE" w14:textId="77777777" w:rsidR="00D55677" w:rsidRPr="007541E0" w:rsidRDefault="00D55677" w:rsidP="001D5087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14:paraId="0FC6B18E" w14:textId="77777777" w:rsidR="00D55677" w:rsidRPr="007541E0" w:rsidRDefault="00D55677" w:rsidP="001D5087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45D0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ind w:left="87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- Cô kiểm tra quần áo, đầu tóc gọn gàng trước khi ra về</w:t>
            </w:r>
          </w:p>
          <w:p w14:paraId="2401235E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- Nhắc chào cô, chào ba, mẹ</w:t>
            </w:r>
          </w:p>
          <w:p w14:paraId="5AB688B7" w14:textId="77777777" w:rsidR="00D55677" w:rsidRPr="007541E0" w:rsidRDefault="00D55677" w:rsidP="001D5087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- Cho trẻ chơi tự do, trò chuyện về những điều trẻ học trong ngày, trao đổi với Phụ</w:t>
            </w:r>
          </w:p>
          <w:p w14:paraId="27A7BDD5" w14:textId="77777777" w:rsidR="00D55677" w:rsidRPr="007541E0" w:rsidRDefault="00D55677" w:rsidP="001D5087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huynh các thông tin cần thiết trong ngày (nếu có).</w:t>
            </w:r>
          </w:p>
        </w:tc>
      </w:tr>
      <w:tr w:rsidR="00974E7A" w:rsidRPr="007541E0" w14:paraId="1008A88E" w14:textId="77777777" w:rsidTr="001D508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94A0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Lễ giáo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8D2D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Trẻ: Thực hiện nếp sống văn minh</w:t>
            </w:r>
          </w:p>
          <w:p w14:paraId="76AAC306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Cô: Nêu cao tinh thần trach nhiệm trong công việc</w:t>
            </w:r>
          </w:p>
        </w:tc>
      </w:tr>
      <w:tr w:rsidR="00974E7A" w:rsidRPr="007541E0" w14:paraId="037AD00A" w14:textId="77777777" w:rsidTr="001D508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0E4D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7B16" w14:textId="77777777" w:rsidR="00D55677" w:rsidRPr="007541E0" w:rsidRDefault="00D55677" w:rsidP="001D5087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 w:rsidRPr="007541E0">
              <w:rPr>
                <w:rFonts w:eastAsia="SimSun" w:cs="Times New Roman"/>
                <w:kern w:val="1"/>
                <w:szCs w:val="26"/>
                <w:lang w:eastAsia="hi-IN" w:bidi="hi-IN"/>
              </w:rPr>
              <w:t>- Chăm sóc vườn cây của bé</w:t>
            </w:r>
          </w:p>
        </w:tc>
      </w:tr>
    </w:tbl>
    <w:p w14:paraId="198BC955" w14:textId="77777777" w:rsidR="00D55677" w:rsidRPr="00974E7A" w:rsidRDefault="00D55677" w:rsidP="00D55677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Times New Roman"/>
          <w:bCs/>
          <w:kern w:val="1"/>
          <w:sz w:val="28"/>
          <w:szCs w:val="28"/>
          <w:lang w:eastAsia="hi-IN" w:bidi="hi-IN"/>
        </w:rPr>
      </w:pPr>
    </w:p>
    <w:p w14:paraId="22B7701D" w14:textId="77777777" w:rsidR="00D55677" w:rsidRPr="00974E7A" w:rsidRDefault="00D55677" w:rsidP="00D55677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Times New Roman"/>
          <w:b/>
          <w:bCs/>
          <w:kern w:val="1"/>
          <w:sz w:val="36"/>
          <w:szCs w:val="36"/>
          <w:lang w:eastAsia="hi-IN" w:bidi="hi-IN"/>
        </w:rPr>
      </w:pPr>
    </w:p>
    <w:tbl>
      <w:tblPr>
        <w:tblStyle w:val="LiBang"/>
        <w:tblW w:w="10260" w:type="dxa"/>
        <w:tblInd w:w="-635" w:type="dxa"/>
        <w:tblLook w:val="04A0" w:firstRow="1" w:lastRow="0" w:firstColumn="1" w:lastColumn="0" w:noHBand="0" w:noVBand="1"/>
      </w:tblPr>
      <w:tblGrid>
        <w:gridCol w:w="5195"/>
        <w:gridCol w:w="5065"/>
      </w:tblGrid>
      <w:tr w:rsidR="00974E7A" w14:paraId="34CA5FFE" w14:textId="77777777" w:rsidTr="00FD5786">
        <w:trPr>
          <w:trHeight w:val="3756"/>
        </w:trPr>
        <w:tc>
          <w:tcPr>
            <w:tcW w:w="5195" w:type="dxa"/>
          </w:tcPr>
          <w:p w14:paraId="3559E686" w14:textId="55133013" w:rsidR="00974E7A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Hòa Phú, ngày 29 tháng  4 năm 2024</w:t>
            </w:r>
          </w:p>
          <w:p w14:paraId="54ED7B3E" w14:textId="77777777" w:rsidR="00974E7A" w:rsidRPr="00B6137F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 w:rsidRPr="00B6137F">
              <w:rPr>
                <w:rFonts w:eastAsia="Times New Roman" w:cs="Times New Roman"/>
                <w:b/>
                <w:iCs/>
                <w:sz w:val="24"/>
                <w:szCs w:val="24"/>
              </w:rPr>
              <w:t>P.HIỆU TRƯỞNG</w:t>
            </w:r>
          </w:p>
          <w:p w14:paraId="359DEE30" w14:textId="77777777" w:rsidR="00974E7A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  <w:p w14:paraId="06C77A2A" w14:textId="77777777" w:rsidR="00974E7A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noProof/>
                <w:sz w:val="24"/>
                <w:szCs w:val="24"/>
              </w:rPr>
              <w:drawing>
                <wp:inline distT="0" distB="0" distL="0" distR="0" wp14:anchorId="52D16FE2" wp14:editId="47BE1E6C">
                  <wp:extent cx="2743200" cy="1318260"/>
                  <wp:effectExtent l="0" t="0" r="0" b="0"/>
                  <wp:docPr id="6967629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76293" name="Picture 6967629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31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A63EC1" w14:textId="77777777" w:rsidR="00974E7A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  <w:p w14:paraId="5DC22D01" w14:textId="77777777" w:rsidR="00974E7A" w:rsidRPr="00B6137F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065" w:type="dxa"/>
          </w:tcPr>
          <w:p w14:paraId="7D4576B8" w14:textId="628C3F5B" w:rsidR="00974E7A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Hòa Phú, ngày 28 tháng 4 năm 2024</w:t>
            </w:r>
          </w:p>
          <w:p w14:paraId="6CE87E9B" w14:textId="77777777" w:rsidR="00974E7A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 w:rsidRPr="00B6137F">
              <w:rPr>
                <w:rFonts w:eastAsia="Times New Roman" w:cs="Times New Roman"/>
                <w:b/>
                <w:iCs/>
                <w:sz w:val="24"/>
                <w:szCs w:val="24"/>
              </w:rPr>
              <w:t>TỔ TRƯỞNG</w:t>
            </w:r>
          </w:p>
          <w:p w14:paraId="2E4DF3A0" w14:textId="77777777" w:rsidR="00974E7A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7F880994" w14:textId="77777777" w:rsidR="00974E7A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63A1EF99" wp14:editId="56719CAB">
                  <wp:simplePos x="0" y="0"/>
                  <wp:positionH relativeFrom="column">
                    <wp:posOffset>781685</wp:posOffset>
                  </wp:positionH>
                  <wp:positionV relativeFrom="paragraph">
                    <wp:posOffset>8890</wp:posOffset>
                  </wp:positionV>
                  <wp:extent cx="1725295" cy="1196340"/>
                  <wp:effectExtent l="0" t="0" r="8255" b="0"/>
                  <wp:wrapSquare wrapText="bothSides"/>
                  <wp:docPr id="197602038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1196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  <w:t xml:space="preserve"> </w:t>
            </w:r>
          </w:p>
          <w:p w14:paraId="20E46568" w14:textId="77777777" w:rsidR="00974E7A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75131D52" w14:textId="77777777" w:rsidR="00974E7A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7958CB1F" w14:textId="77777777" w:rsidR="00974E7A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5E7559AC" w14:textId="77777777" w:rsidR="00974E7A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56FE0D99" w14:textId="77777777" w:rsidR="00974E7A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6B5C98EC" w14:textId="77777777" w:rsidR="00974E7A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5A63769E" w14:textId="77777777" w:rsidR="00974E7A" w:rsidRPr="00B6137F" w:rsidRDefault="00974E7A" w:rsidP="00AF51ED">
            <w:pPr>
              <w:tabs>
                <w:tab w:val="left" w:pos="360"/>
                <w:tab w:val="left" w:pos="8385"/>
              </w:tabs>
              <w:spacing w:after="0" w:line="240" w:lineRule="auto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Cs/>
                <w:sz w:val="24"/>
                <w:szCs w:val="24"/>
              </w:rPr>
              <w:t xml:space="preserve">                   Phạm Thị Hồng Nhung</w:t>
            </w:r>
          </w:p>
        </w:tc>
      </w:tr>
    </w:tbl>
    <w:p w14:paraId="79A32D1D" w14:textId="77777777" w:rsidR="000B3BA5" w:rsidRPr="00974E7A" w:rsidRDefault="000B3BA5" w:rsidP="00BB47A6">
      <w:pPr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sectPr w:rsidR="000B3BA5" w:rsidRPr="00974E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" w15:restartNumberingAfterBreak="0">
    <w:nsid w:val="1CCB4F36"/>
    <w:multiLevelType w:val="hybridMultilevel"/>
    <w:tmpl w:val="42481AA6"/>
    <w:lvl w:ilvl="0" w:tplc="82E27DD4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E6CD2"/>
    <w:multiLevelType w:val="hybridMultilevel"/>
    <w:tmpl w:val="13BC50C0"/>
    <w:lvl w:ilvl="0" w:tplc="82E27DD4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32EAC"/>
    <w:multiLevelType w:val="hybridMultilevel"/>
    <w:tmpl w:val="E19EE58A"/>
    <w:lvl w:ilvl="0" w:tplc="3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B4E50F6">
      <w:numFmt w:val="bullet"/>
      <w:lvlText w:val="-"/>
      <w:lvlJc w:val="left"/>
      <w:pPr>
        <w:tabs>
          <w:tab w:val="num" w:pos="940"/>
        </w:tabs>
        <w:ind w:left="550" w:firstLine="170"/>
      </w:pPr>
      <w:rPr>
        <w:rFonts w:ascii="VNI-Times" w:eastAsia="Times New Roman" w:hAnsi="VNI-Times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8E0404"/>
    <w:multiLevelType w:val="hybridMultilevel"/>
    <w:tmpl w:val="B3B6F460"/>
    <w:lvl w:ilvl="0" w:tplc="82E27DD4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1">
      <w:numFmt w:val="decima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E148B0"/>
    <w:multiLevelType w:val="hybridMultilevel"/>
    <w:tmpl w:val="95B857B4"/>
    <w:lvl w:ilvl="0" w:tplc="4B4E50F6">
      <w:numFmt w:val="bullet"/>
      <w:lvlText w:val="-"/>
      <w:lvlJc w:val="left"/>
      <w:pPr>
        <w:tabs>
          <w:tab w:val="num" w:pos="390"/>
        </w:tabs>
        <w:ind w:left="0" w:firstLine="17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 w15:restartNumberingAfterBreak="0">
    <w:nsid w:val="515A3E3E"/>
    <w:multiLevelType w:val="hybridMultilevel"/>
    <w:tmpl w:val="8C922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7377CF"/>
    <w:multiLevelType w:val="multilevel"/>
    <w:tmpl w:val="637377CF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6433475B"/>
    <w:multiLevelType w:val="hybridMultilevel"/>
    <w:tmpl w:val="33E4FCBE"/>
    <w:lvl w:ilvl="0" w:tplc="617AE716">
      <w:numFmt w:val="bullet"/>
      <w:lvlText w:val="-"/>
      <w:lvlJc w:val="left"/>
      <w:pPr>
        <w:tabs>
          <w:tab w:val="num" w:pos="390"/>
        </w:tabs>
        <w:ind w:left="0" w:firstLine="17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312900"/>
    <w:multiLevelType w:val="hybridMultilevel"/>
    <w:tmpl w:val="7722E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2656D2"/>
    <w:multiLevelType w:val="hybridMultilevel"/>
    <w:tmpl w:val="8A66E436"/>
    <w:lvl w:ilvl="0" w:tplc="9B942824">
      <w:start w:val="1"/>
      <w:numFmt w:val="decimal"/>
      <w:lvlText w:val="%1."/>
      <w:lvlJc w:val="left"/>
      <w:pPr>
        <w:ind w:left="3763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060182">
    <w:abstractNumId w:val="2"/>
  </w:num>
  <w:num w:numId="2" w16cid:durableId="152528579">
    <w:abstractNumId w:val="1"/>
  </w:num>
  <w:num w:numId="3" w16cid:durableId="342516957">
    <w:abstractNumId w:val="5"/>
  </w:num>
  <w:num w:numId="4" w16cid:durableId="11278193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0350958">
    <w:abstractNumId w:val="7"/>
  </w:num>
  <w:num w:numId="6" w16cid:durableId="486215822">
    <w:abstractNumId w:val="3"/>
  </w:num>
  <w:num w:numId="7" w16cid:durableId="95525412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0108660">
    <w:abstractNumId w:val="4"/>
  </w:num>
  <w:num w:numId="9" w16cid:durableId="1181049750">
    <w:abstractNumId w:val="10"/>
  </w:num>
  <w:num w:numId="10" w16cid:durableId="212158785">
    <w:abstractNumId w:val="2"/>
    <w:lvlOverride w:ilvl="2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82596380">
    <w:abstractNumId w:val="0"/>
  </w:num>
  <w:num w:numId="12" w16cid:durableId="611522719">
    <w:abstractNumId w:val="9"/>
  </w:num>
  <w:num w:numId="13" w16cid:durableId="1600502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4E5"/>
    <w:rsid w:val="00005B6A"/>
    <w:rsid w:val="0001259C"/>
    <w:rsid w:val="000602C7"/>
    <w:rsid w:val="000620DB"/>
    <w:rsid w:val="000750B4"/>
    <w:rsid w:val="00076361"/>
    <w:rsid w:val="000959B3"/>
    <w:rsid w:val="000B3BA5"/>
    <w:rsid w:val="00142A81"/>
    <w:rsid w:val="001A57DB"/>
    <w:rsid w:val="001A70E5"/>
    <w:rsid w:val="00225307"/>
    <w:rsid w:val="00231C1A"/>
    <w:rsid w:val="00250C31"/>
    <w:rsid w:val="002622B4"/>
    <w:rsid w:val="00281776"/>
    <w:rsid w:val="002B2BCA"/>
    <w:rsid w:val="002C1B1A"/>
    <w:rsid w:val="002C6506"/>
    <w:rsid w:val="002D74B0"/>
    <w:rsid w:val="002E7C28"/>
    <w:rsid w:val="002F3923"/>
    <w:rsid w:val="00304EDD"/>
    <w:rsid w:val="00313F92"/>
    <w:rsid w:val="00346DA4"/>
    <w:rsid w:val="00370650"/>
    <w:rsid w:val="00380F9C"/>
    <w:rsid w:val="003901A3"/>
    <w:rsid w:val="00417CE9"/>
    <w:rsid w:val="0045502D"/>
    <w:rsid w:val="004824D8"/>
    <w:rsid w:val="004853B6"/>
    <w:rsid w:val="004A28C9"/>
    <w:rsid w:val="004B0613"/>
    <w:rsid w:val="004B10D6"/>
    <w:rsid w:val="004C2E8A"/>
    <w:rsid w:val="004C368B"/>
    <w:rsid w:val="004F7B1E"/>
    <w:rsid w:val="00540145"/>
    <w:rsid w:val="005656FA"/>
    <w:rsid w:val="00581156"/>
    <w:rsid w:val="00586352"/>
    <w:rsid w:val="005A3B88"/>
    <w:rsid w:val="005B665B"/>
    <w:rsid w:val="005C178A"/>
    <w:rsid w:val="005C40A8"/>
    <w:rsid w:val="005F0A42"/>
    <w:rsid w:val="0062094D"/>
    <w:rsid w:val="0064717F"/>
    <w:rsid w:val="00650FB1"/>
    <w:rsid w:val="00655944"/>
    <w:rsid w:val="00661419"/>
    <w:rsid w:val="00680213"/>
    <w:rsid w:val="006E163C"/>
    <w:rsid w:val="00722687"/>
    <w:rsid w:val="0074027B"/>
    <w:rsid w:val="007541E0"/>
    <w:rsid w:val="007608C4"/>
    <w:rsid w:val="00781A0B"/>
    <w:rsid w:val="00796B9A"/>
    <w:rsid w:val="007B0897"/>
    <w:rsid w:val="007C178C"/>
    <w:rsid w:val="007F2483"/>
    <w:rsid w:val="00867141"/>
    <w:rsid w:val="008942D4"/>
    <w:rsid w:val="00896225"/>
    <w:rsid w:val="008B1045"/>
    <w:rsid w:val="008B1503"/>
    <w:rsid w:val="008D7DF8"/>
    <w:rsid w:val="008E264E"/>
    <w:rsid w:val="008E30BD"/>
    <w:rsid w:val="00905F29"/>
    <w:rsid w:val="00923626"/>
    <w:rsid w:val="00931CF7"/>
    <w:rsid w:val="00955527"/>
    <w:rsid w:val="00974E7A"/>
    <w:rsid w:val="009B3F5C"/>
    <w:rsid w:val="009C49C3"/>
    <w:rsid w:val="009D53F2"/>
    <w:rsid w:val="00A028C6"/>
    <w:rsid w:val="00A54CD1"/>
    <w:rsid w:val="00AA0228"/>
    <w:rsid w:val="00AD7851"/>
    <w:rsid w:val="00AE6A25"/>
    <w:rsid w:val="00BB47A6"/>
    <w:rsid w:val="00BE23F6"/>
    <w:rsid w:val="00BF12DD"/>
    <w:rsid w:val="00C12160"/>
    <w:rsid w:val="00C144E5"/>
    <w:rsid w:val="00C46C98"/>
    <w:rsid w:val="00C84609"/>
    <w:rsid w:val="00C91CE4"/>
    <w:rsid w:val="00CB14E8"/>
    <w:rsid w:val="00CD3332"/>
    <w:rsid w:val="00CE7001"/>
    <w:rsid w:val="00CF5A7E"/>
    <w:rsid w:val="00D02468"/>
    <w:rsid w:val="00D10C96"/>
    <w:rsid w:val="00D171CC"/>
    <w:rsid w:val="00D542EA"/>
    <w:rsid w:val="00D55677"/>
    <w:rsid w:val="00DD0E0F"/>
    <w:rsid w:val="00DD1499"/>
    <w:rsid w:val="00E2674A"/>
    <w:rsid w:val="00E750AA"/>
    <w:rsid w:val="00E8020D"/>
    <w:rsid w:val="00E86F28"/>
    <w:rsid w:val="00EA0311"/>
    <w:rsid w:val="00EA08B2"/>
    <w:rsid w:val="00EA41FE"/>
    <w:rsid w:val="00EE006C"/>
    <w:rsid w:val="00EE6DDB"/>
    <w:rsid w:val="00F02836"/>
    <w:rsid w:val="00F22983"/>
    <w:rsid w:val="00F30A63"/>
    <w:rsid w:val="00F40306"/>
    <w:rsid w:val="00F96ADD"/>
    <w:rsid w:val="00FA7D29"/>
    <w:rsid w:val="00FD1235"/>
    <w:rsid w:val="00FD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CBE97"/>
  <w15:chartTrackingRefBased/>
  <w15:docId w15:val="{19FD2540-275D-418D-996F-A42030BD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144E5"/>
    <w:pPr>
      <w:spacing w:before="60" w:after="60" w:line="312" w:lineRule="auto"/>
    </w:pPr>
    <w:rPr>
      <w:rFonts w:ascii="Times New Roman" w:hAnsi="Times New Roman"/>
      <w:sz w:val="26"/>
      <w:lang w:val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link w:val="TiuChar"/>
    <w:qFormat/>
    <w:rsid w:val="00C144E5"/>
    <w:pPr>
      <w:spacing w:before="0" w:after="0" w:line="240" w:lineRule="auto"/>
      <w:jc w:val="center"/>
    </w:pPr>
    <w:rPr>
      <w:rFonts w:eastAsia="Times New Roman" w:cs="Times New Roman"/>
      <w:b/>
      <w:bCs/>
      <w:sz w:val="40"/>
      <w:szCs w:val="24"/>
    </w:rPr>
  </w:style>
  <w:style w:type="character" w:customStyle="1" w:styleId="TiuChar">
    <w:name w:val="Tiêu đề Char"/>
    <w:basedOn w:val="Phngmcinhcuaoanvn"/>
    <w:link w:val="Tiu"/>
    <w:rsid w:val="00C144E5"/>
    <w:rPr>
      <w:rFonts w:ascii="Times New Roman" w:eastAsia="Times New Roman" w:hAnsi="Times New Roman" w:cs="Times New Roman"/>
      <w:b/>
      <w:bCs/>
      <w:sz w:val="40"/>
      <w:szCs w:val="24"/>
      <w:lang w:val="en-US"/>
    </w:rPr>
  </w:style>
  <w:style w:type="paragraph" w:styleId="oancuaDanhsach">
    <w:name w:val="List Paragraph"/>
    <w:basedOn w:val="Binhthng"/>
    <w:uiPriority w:val="34"/>
    <w:qFormat/>
    <w:rsid w:val="00C46C98"/>
    <w:pPr>
      <w:ind w:left="720"/>
      <w:contextualSpacing/>
    </w:pPr>
  </w:style>
  <w:style w:type="paragraph" w:customStyle="1" w:styleId="CharCharCharCharCharCharChar">
    <w:name w:val="Char Char Char Char Char Char Char"/>
    <w:basedOn w:val="Binhthng"/>
    <w:rsid w:val="003901A3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arCharCharCharCharCharChar0">
    <w:name w:val="Char Char Char Char Char Char Char"/>
    <w:basedOn w:val="Binhthng"/>
    <w:rsid w:val="00D171CC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arCharCharCharCharCharChar1">
    <w:name w:val="Char Char Char Char Char Char Char"/>
    <w:basedOn w:val="Binhthng"/>
    <w:rsid w:val="00BB47A6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arCharCharCharCharCharChar2">
    <w:name w:val="Char Char Char Char Char Char Char"/>
    <w:basedOn w:val="Binhthng"/>
    <w:rsid w:val="000620DB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ThngthngWeb">
    <w:name w:val="Normal (Web)"/>
    <w:basedOn w:val="Binhthng"/>
    <w:uiPriority w:val="99"/>
    <w:rsid w:val="004A28C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harCharCharCharCharCharChar3">
    <w:name w:val="Char Char Char Char Char Char Char"/>
    <w:basedOn w:val="Binhthng"/>
    <w:rsid w:val="004A28C9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arCharCharCharCharCharChar4">
    <w:name w:val="Char Char Char Char Char Char Char"/>
    <w:basedOn w:val="Binhthng"/>
    <w:rsid w:val="00D55677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table" w:styleId="LiBang">
    <w:name w:val="Table Grid"/>
    <w:basedOn w:val="BangThngthng"/>
    <w:uiPriority w:val="39"/>
    <w:rsid w:val="00974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3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96C12-FA62-4CD8-B255-3C061B093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11</Pages>
  <Words>1955</Words>
  <Characters>11149</Characters>
  <Application>Microsoft Office Word</Application>
  <DocSecurity>0</DocSecurity>
  <Lines>92</Lines>
  <Paragraphs>26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techcity.edu.vn</cp:lastModifiedBy>
  <cp:revision>113</cp:revision>
  <dcterms:created xsi:type="dcterms:W3CDTF">2020-09-19T12:52:00Z</dcterms:created>
  <dcterms:modified xsi:type="dcterms:W3CDTF">2025-05-13T07:02:00Z</dcterms:modified>
</cp:coreProperties>
</file>